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C65" w:rsidRDefault="00286C65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86C65" w:rsidRDefault="00286C65" w:rsidP="00286C65">
            <w:pPr>
              <w:spacing w:after="0" w:line="360" w:lineRule="auto"/>
              <w:jc w:val="center"/>
            </w:pPr>
            <w:r w:rsidRPr="00286C65">
              <w:t>КОМПАНИЯ “</w:t>
            </w:r>
            <w:r>
              <w:t>ТВОЙ КРЫМ СТРОЙ»</w:t>
            </w:r>
          </w:p>
          <w:p w:rsidR="00286C65" w:rsidRPr="00286C65" w:rsidRDefault="00286C65" w:rsidP="00286C65">
            <w:pPr>
              <w:spacing w:after="0" w:line="360" w:lineRule="auto"/>
              <w:jc w:val="center"/>
            </w:pPr>
            <w:proofErr w:type="gramStart"/>
            <w:r w:rsidRPr="00286C65">
              <w:t>ПРАЙС – ЛИСТ</w:t>
            </w:r>
            <w:proofErr w:type="gramEnd"/>
            <w:r w:rsidRPr="00286C65">
              <w:t xml:space="preserve"> НА РЕМОНТНО-ОТДЕЛОЧНЫЕ РАБОТЫ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86C65" w:rsidRPr="00286C65" w:rsidRDefault="00286C65" w:rsidP="00286C65"/>
        </w:tc>
      </w:tr>
      <w:tr w:rsidR="00286C65" w:rsidRPr="00286C65" w:rsidTr="00286C65">
        <w:trPr>
          <w:trHeight w:val="150"/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br/>
              <w:t>1. ДЕМОНТАЖ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167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работ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.и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зм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Цена, руб.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Демонтаж конструкций из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гипсокартона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керамической плитки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Сбивка старой штукатурки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Очистка от старой краски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Снятие извести (стены/потолок)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140/180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цементно-песчаной стяжки (до 100 мм)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Демонтаж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вагонки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Снятие старых обоев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Разборка полов из линолеума (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ковролина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Разборка паркетного пола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деревянных полов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дверного, оконного блока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подвесных потолков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плинтусов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розеток, выключателей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подоконников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ванны (стальной/чугунной)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490/1250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труб отопление, водопровод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умывальника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унитаза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Зачистка пола до бетона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120/200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антресоли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балконного выхода (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окно+дверь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Демонтаж панелей пластик, МДФ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br/>
              <w:t>2. ОБЩИЕ РАБОТЫ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312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дверных деревянных блоков без фурнитуры</w:t>
                  </w:r>
                </w:p>
              </w:tc>
              <w:tc>
                <w:tcPr>
                  <w:tcW w:w="1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1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дверных деревянных блоков с фурнитурой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металлического дверного блока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маячков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Утепление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изовером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, мин. ватой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Покраска металлоконструкций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Обработка древесины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огнебиозащитой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Врезка дверного замка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Врезка дверных петель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наличника (одна сторона)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подоконников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отливов, сливов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карнизов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500/800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Фасовка мусора в мешки и вынос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Занос стройматериалов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Занос ГКЛ, QSB, OSB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этаж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3. ПОЛЫ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572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Цементно-песчаная стяжка (до 50мм)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360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Цементно-песчаная стяжка (до 100 мм)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460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Самовыравнивающаяся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стяжка (наливной пол)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Армирование стяжки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Гидроизоляция пола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подсыпки перед стяжкой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Устройство фанеры или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OSB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</w:t>
                  </w:r>
                  <w:proofErr w:type="spellEnd"/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Укладка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ламината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 подложкой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Укладка линолеума,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ковролина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Укладка паркетной доски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плинтусов пластиковых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алюминиевых порожков, притворных планок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плинтусов деревянных, МДФ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Устройство дощатого пола с лагами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br/>
              <w:t>4. СТЕНЫ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946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кирпичных перегородок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Устройство перегородок из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пеноблока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перегородок из ГЛК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двухслойных перегородок из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Устройство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фальшстен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из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коробов из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колонн из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Затирка швов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Грунтовка стен (1 слой)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Звукоизоляция стен минеральной ватой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пенопласта на стены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малярной сетки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перфорированного уголка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перфорированного уголка арочного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Предварительное выравнивание стен гипсовыми смесями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Шпатлевка стен под обои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Шпатлевка стен под покраску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Шпатлевка откосов под покраску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откосов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Поклейка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обоев под покраску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Поклейка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обоев без подбора рисунка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Поклейка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обоев с подбором рисунка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Покраска стен 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/э краской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Покраска откосов 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/э краской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арок из ГКЛ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Монтаж пластиковой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вагонки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стены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Монтаж деревянной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вагонки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стены</w:t>
                  </w:r>
                  <w:proofErr w:type="gram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панелей МДФ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Покраска фактурной краской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пластиковых уголков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Оклейка стекловолокном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Формирование внутреннего угла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Кладка декоративного камня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5.ПОТОЛКИ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000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ГКЛ на потолок (1 уровень) до 2,5 м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прямых понижений потолков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470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криволинейных понижений потолков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потолков «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Армстронг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Монтаж 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пластиковой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вагонки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 потолок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330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Грунтовка потолка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сетки малярной (швы)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Предварительное выравнивание потолков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Шпатлевка потолков под покраску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Покраска потолка 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/э красками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декоративных багетов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160/210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Оклейка плитами ПВХ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.к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proofErr w:type="spellEnd"/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80/100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Покраска багета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80/120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6. ПЛИТКА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909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Облицовка стен, полов керамической плиткой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10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Облицовка стен керамической плиткой 100х100 мм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Устройство керамического фриза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Облицовка стен, полов мозаикой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м.кв.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керамических плинтусов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плиточного декоративного уголка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Облицовка откосов, коробов керамической плиткой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Подрезка плитки под углом 45 градусов (откосы, короба)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м.п.</w:t>
                  </w:r>
                </w:p>
              </w:tc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340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br/>
              <w:t>7. САНТЕХРАБОТЫ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630"/>
              <w:gridCol w:w="1000"/>
              <w:gridCol w:w="1000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люка ревизии</w:t>
                  </w:r>
                </w:p>
              </w:tc>
              <w:tc>
                <w:tcPr>
                  <w:tcW w:w="1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1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вентиляционной решетки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сантехнических аксессуаров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умывальника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1200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смесителя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сифона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биде, унитаза на пол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консольных биде, унитаза на раму (навесные)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компл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1900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ванной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1800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86C65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8. </w:t>
            </w:r>
            <w:proofErr w:type="gramStart"/>
            <w:r w:rsidRPr="00286C65">
              <w:rPr>
                <w:rFonts w:ascii="Times New Roman" w:hAnsi="Times New Roman" w:cs="Times New Roman"/>
                <w:sz w:val="24"/>
                <w:szCs w:val="24"/>
              </w:rPr>
              <w:t>ЭЛЕКТРО МОНТАЖНЫЕ</w:t>
            </w:r>
            <w:proofErr w:type="gramEnd"/>
            <w:r w:rsidRPr="00286C65"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tbl>
            <w:tblPr>
              <w:tblW w:w="0" w:type="auto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00"/>
              <w:gridCol w:w="5000"/>
              <w:gridCol w:w="1000"/>
              <w:gridCol w:w="1047"/>
            </w:tblGrid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500" w:type="dxa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Устройство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штроб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под электропровод</w:t>
                  </w:r>
                </w:p>
              </w:tc>
              <w:tc>
                <w:tcPr>
                  <w:tcW w:w="1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п.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000" w:type="dxa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Сверление отверстий под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коробку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Укладка кабеля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Монтаж каналов под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провод (пластик)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Устройство ниши под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щиток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1000/1400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Протяжка кабеля 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через</w:t>
                  </w:r>
                  <w:proofErr w:type="gram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гофру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</w:t>
                  </w:r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.м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Распайка </w:t>
                  </w:r>
                  <w:proofErr w:type="spell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</w:t>
                  </w:r>
                  <w:proofErr w:type="spellEnd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коробки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550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Установка розеток, переключателей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точечных светильников, бра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proofErr w:type="gramStart"/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</w:t>
                  </w:r>
                  <w:proofErr w:type="spellEnd"/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люстры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650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вентилятора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450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и подключение автоматов, УЗО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210</w:t>
                  </w:r>
                </w:p>
              </w:tc>
            </w:tr>
            <w:tr w:rsidR="00286C65" w:rsidRPr="00286C65" w:rsidTr="00286C65">
              <w:trPr>
                <w:tblCellSpacing w:w="0" w:type="dxa"/>
                <w:jc w:val="center"/>
              </w:trPr>
              <w:tc>
                <w:tcPr>
                  <w:tcW w:w="0" w:type="auto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 электросчетчика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шт.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6C65" w:rsidRPr="00286C65" w:rsidRDefault="00286C65" w:rsidP="00286C65">
                  <w:pPr>
                    <w:spacing w:after="120" w:line="2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6C65">
                    <w:rPr>
                      <w:rFonts w:ascii="Times New Roman" w:hAnsi="Times New Roman" w:cs="Times New Roman"/>
                      <w:sz w:val="24"/>
                      <w:szCs w:val="24"/>
                    </w:rPr>
                    <w:t>700</w:t>
                  </w:r>
                </w:p>
              </w:tc>
            </w:tr>
          </w:tbl>
          <w:p w:rsidR="00286C65" w:rsidRPr="00286C65" w:rsidRDefault="00286C65" w:rsidP="00286C65">
            <w:pPr>
              <w:spacing w:after="12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6C65" w:rsidRPr="00286C65" w:rsidTr="00286C65">
        <w:trPr>
          <w:tblCellSpacing w:w="0" w:type="dxa"/>
        </w:trPr>
        <w:tc>
          <w:tcPr>
            <w:tcW w:w="0" w:type="auto"/>
            <w:shd w:val="clear" w:color="auto" w:fill="auto"/>
            <w:hideMark/>
          </w:tcPr>
          <w:p w:rsidR="00286C65" w:rsidRPr="00286C65" w:rsidRDefault="00286C65" w:rsidP="00286C65"/>
        </w:tc>
      </w:tr>
    </w:tbl>
    <w:p w:rsidR="00286C65" w:rsidRPr="00286C65" w:rsidRDefault="00286C65" w:rsidP="00286C65">
      <w:r w:rsidRPr="00286C65">
        <w:t> </w:t>
      </w:r>
    </w:p>
    <w:p w:rsidR="00FA7DB3" w:rsidRDefault="00FA7DB3"/>
    <w:sectPr w:rsidR="00FA7DB3" w:rsidSect="00286C65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86C65"/>
    <w:rsid w:val="000004D7"/>
    <w:rsid w:val="000033CD"/>
    <w:rsid w:val="00004717"/>
    <w:rsid w:val="000052E8"/>
    <w:rsid w:val="00005DEB"/>
    <w:rsid w:val="00005EBB"/>
    <w:rsid w:val="000063E5"/>
    <w:rsid w:val="000078F5"/>
    <w:rsid w:val="000079B8"/>
    <w:rsid w:val="00010667"/>
    <w:rsid w:val="000129DC"/>
    <w:rsid w:val="0001668A"/>
    <w:rsid w:val="00017D85"/>
    <w:rsid w:val="00020783"/>
    <w:rsid w:val="0002392B"/>
    <w:rsid w:val="000261AE"/>
    <w:rsid w:val="00026BE1"/>
    <w:rsid w:val="00031157"/>
    <w:rsid w:val="00033865"/>
    <w:rsid w:val="00033BF2"/>
    <w:rsid w:val="000341A8"/>
    <w:rsid w:val="0003536B"/>
    <w:rsid w:val="00041F89"/>
    <w:rsid w:val="00044F9C"/>
    <w:rsid w:val="00045169"/>
    <w:rsid w:val="00045900"/>
    <w:rsid w:val="00045BAD"/>
    <w:rsid w:val="0005045D"/>
    <w:rsid w:val="000504BF"/>
    <w:rsid w:val="000517EC"/>
    <w:rsid w:val="00051D0F"/>
    <w:rsid w:val="00052E06"/>
    <w:rsid w:val="00053DC7"/>
    <w:rsid w:val="000562EF"/>
    <w:rsid w:val="00056D7E"/>
    <w:rsid w:val="0005702E"/>
    <w:rsid w:val="000617A5"/>
    <w:rsid w:val="00063030"/>
    <w:rsid w:val="00066616"/>
    <w:rsid w:val="00070B1C"/>
    <w:rsid w:val="0007163C"/>
    <w:rsid w:val="00072FE1"/>
    <w:rsid w:val="000742D1"/>
    <w:rsid w:val="0007561D"/>
    <w:rsid w:val="00076595"/>
    <w:rsid w:val="000766B0"/>
    <w:rsid w:val="00077390"/>
    <w:rsid w:val="00081B98"/>
    <w:rsid w:val="00081D62"/>
    <w:rsid w:val="00085234"/>
    <w:rsid w:val="0008692D"/>
    <w:rsid w:val="000A2324"/>
    <w:rsid w:val="000A58FD"/>
    <w:rsid w:val="000A6CC5"/>
    <w:rsid w:val="000A7DB2"/>
    <w:rsid w:val="000B06D3"/>
    <w:rsid w:val="000B3EE0"/>
    <w:rsid w:val="000B54C5"/>
    <w:rsid w:val="000B7D96"/>
    <w:rsid w:val="000C003F"/>
    <w:rsid w:val="000C1070"/>
    <w:rsid w:val="000C2ACF"/>
    <w:rsid w:val="000C58EE"/>
    <w:rsid w:val="000C77EA"/>
    <w:rsid w:val="000C7FBD"/>
    <w:rsid w:val="000D06B2"/>
    <w:rsid w:val="000D1BD4"/>
    <w:rsid w:val="000D2299"/>
    <w:rsid w:val="000D369A"/>
    <w:rsid w:val="000D3EB2"/>
    <w:rsid w:val="000E0C66"/>
    <w:rsid w:val="000E0F6A"/>
    <w:rsid w:val="000E1219"/>
    <w:rsid w:val="000E1A12"/>
    <w:rsid w:val="000E2456"/>
    <w:rsid w:val="000E2A76"/>
    <w:rsid w:val="000E2EC5"/>
    <w:rsid w:val="000E4AF6"/>
    <w:rsid w:val="000E4F67"/>
    <w:rsid w:val="000E4FFE"/>
    <w:rsid w:val="000E5221"/>
    <w:rsid w:val="000E7CE7"/>
    <w:rsid w:val="000F2BAF"/>
    <w:rsid w:val="00103FB8"/>
    <w:rsid w:val="00104C6B"/>
    <w:rsid w:val="00105E00"/>
    <w:rsid w:val="001075A1"/>
    <w:rsid w:val="0011408F"/>
    <w:rsid w:val="0011566A"/>
    <w:rsid w:val="00116305"/>
    <w:rsid w:val="00117717"/>
    <w:rsid w:val="001179BC"/>
    <w:rsid w:val="00120119"/>
    <w:rsid w:val="00120175"/>
    <w:rsid w:val="001210A1"/>
    <w:rsid w:val="00123F8C"/>
    <w:rsid w:val="00124CC9"/>
    <w:rsid w:val="00131EE6"/>
    <w:rsid w:val="00132915"/>
    <w:rsid w:val="0013328B"/>
    <w:rsid w:val="00134BA0"/>
    <w:rsid w:val="001367BE"/>
    <w:rsid w:val="0013740C"/>
    <w:rsid w:val="001442AB"/>
    <w:rsid w:val="00145966"/>
    <w:rsid w:val="0015113A"/>
    <w:rsid w:val="001537B7"/>
    <w:rsid w:val="00155F83"/>
    <w:rsid w:val="00160B5F"/>
    <w:rsid w:val="00161686"/>
    <w:rsid w:val="001618F5"/>
    <w:rsid w:val="00162314"/>
    <w:rsid w:val="00162961"/>
    <w:rsid w:val="00166A15"/>
    <w:rsid w:val="00167817"/>
    <w:rsid w:val="001723AC"/>
    <w:rsid w:val="00172508"/>
    <w:rsid w:val="001741E1"/>
    <w:rsid w:val="0017472B"/>
    <w:rsid w:val="00175DD3"/>
    <w:rsid w:val="00175F11"/>
    <w:rsid w:val="001764BE"/>
    <w:rsid w:val="00176E94"/>
    <w:rsid w:val="00177176"/>
    <w:rsid w:val="001805C6"/>
    <w:rsid w:val="00180BEB"/>
    <w:rsid w:val="001811A9"/>
    <w:rsid w:val="00182B4B"/>
    <w:rsid w:val="00183352"/>
    <w:rsid w:val="00183D72"/>
    <w:rsid w:val="00187B0B"/>
    <w:rsid w:val="00190540"/>
    <w:rsid w:val="00191A2B"/>
    <w:rsid w:val="00191BD3"/>
    <w:rsid w:val="00191F8E"/>
    <w:rsid w:val="001943E9"/>
    <w:rsid w:val="001944F9"/>
    <w:rsid w:val="00195E16"/>
    <w:rsid w:val="00197C3F"/>
    <w:rsid w:val="001A0B51"/>
    <w:rsid w:val="001A2064"/>
    <w:rsid w:val="001A77FE"/>
    <w:rsid w:val="001A7826"/>
    <w:rsid w:val="001B4906"/>
    <w:rsid w:val="001B531C"/>
    <w:rsid w:val="001C0E00"/>
    <w:rsid w:val="001C0EB3"/>
    <w:rsid w:val="001C4AC5"/>
    <w:rsid w:val="001C614B"/>
    <w:rsid w:val="001D0011"/>
    <w:rsid w:val="001D0DF2"/>
    <w:rsid w:val="001D162C"/>
    <w:rsid w:val="001D21E2"/>
    <w:rsid w:val="001D3B90"/>
    <w:rsid w:val="001D4B8E"/>
    <w:rsid w:val="001E13AA"/>
    <w:rsid w:val="001E169E"/>
    <w:rsid w:val="001E16FA"/>
    <w:rsid w:val="001E4441"/>
    <w:rsid w:val="001E5BA8"/>
    <w:rsid w:val="001F0EE5"/>
    <w:rsid w:val="001F3821"/>
    <w:rsid w:val="001F7512"/>
    <w:rsid w:val="00201426"/>
    <w:rsid w:val="00203533"/>
    <w:rsid w:val="00203C7A"/>
    <w:rsid w:val="00204355"/>
    <w:rsid w:val="00211ABA"/>
    <w:rsid w:val="00211B0B"/>
    <w:rsid w:val="00215B28"/>
    <w:rsid w:val="0022167D"/>
    <w:rsid w:val="002217A4"/>
    <w:rsid w:val="0022281D"/>
    <w:rsid w:val="0022497B"/>
    <w:rsid w:val="00226C34"/>
    <w:rsid w:val="00226FDE"/>
    <w:rsid w:val="002304C3"/>
    <w:rsid w:val="0023195C"/>
    <w:rsid w:val="00232449"/>
    <w:rsid w:val="002329DF"/>
    <w:rsid w:val="00233C20"/>
    <w:rsid w:val="00234BEB"/>
    <w:rsid w:val="002365AD"/>
    <w:rsid w:val="0024152C"/>
    <w:rsid w:val="00241DD6"/>
    <w:rsid w:val="00241EF5"/>
    <w:rsid w:val="00241FF5"/>
    <w:rsid w:val="002420CD"/>
    <w:rsid w:val="002426F0"/>
    <w:rsid w:val="002430CB"/>
    <w:rsid w:val="00243331"/>
    <w:rsid w:val="0024481B"/>
    <w:rsid w:val="00246CFF"/>
    <w:rsid w:val="002473D9"/>
    <w:rsid w:val="00247C85"/>
    <w:rsid w:val="0025001F"/>
    <w:rsid w:val="002501F2"/>
    <w:rsid w:val="00250A2E"/>
    <w:rsid w:val="00256443"/>
    <w:rsid w:val="00267109"/>
    <w:rsid w:val="00267CA9"/>
    <w:rsid w:val="00272512"/>
    <w:rsid w:val="00273853"/>
    <w:rsid w:val="002745D5"/>
    <w:rsid w:val="00275C98"/>
    <w:rsid w:val="00276E5B"/>
    <w:rsid w:val="00280BF2"/>
    <w:rsid w:val="00280EBC"/>
    <w:rsid w:val="0028271F"/>
    <w:rsid w:val="002851C6"/>
    <w:rsid w:val="00286C65"/>
    <w:rsid w:val="00292F82"/>
    <w:rsid w:val="00293592"/>
    <w:rsid w:val="002A0FE2"/>
    <w:rsid w:val="002A2CF4"/>
    <w:rsid w:val="002A51AF"/>
    <w:rsid w:val="002A7D38"/>
    <w:rsid w:val="002B4ACB"/>
    <w:rsid w:val="002B4E81"/>
    <w:rsid w:val="002B5598"/>
    <w:rsid w:val="002B73F3"/>
    <w:rsid w:val="002C333E"/>
    <w:rsid w:val="002C5066"/>
    <w:rsid w:val="002C64A8"/>
    <w:rsid w:val="002C67B4"/>
    <w:rsid w:val="002D0331"/>
    <w:rsid w:val="002D1F3D"/>
    <w:rsid w:val="002D3357"/>
    <w:rsid w:val="002D3EC0"/>
    <w:rsid w:val="002D457F"/>
    <w:rsid w:val="002D4672"/>
    <w:rsid w:val="002D481C"/>
    <w:rsid w:val="002D4A2A"/>
    <w:rsid w:val="002D7D84"/>
    <w:rsid w:val="002E15FB"/>
    <w:rsid w:val="002E2C27"/>
    <w:rsid w:val="002E2CAA"/>
    <w:rsid w:val="002E3235"/>
    <w:rsid w:val="002E3D43"/>
    <w:rsid w:val="002E5697"/>
    <w:rsid w:val="002F1D27"/>
    <w:rsid w:val="002F29C9"/>
    <w:rsid w:val="002F47B7"/>
    <w:rsid w:val="002F527B"/>
    <w:rsid w:val="002F5960"/>
    <w:rsid w:val="002F5D95"/>
    <w:rsid w:val="00300513"/>
    <w:rsid w:val="003007DC"/>
    <w:rsid w:val="003014E5"/>
    <w:rsid w:val="003021A3"/>
    <w:rsid w:val="003024D0"/>
    <w:rsid w:val="00302F03"/>
    <w:rsid w:val="00303510"/>
    <w:rsid w:val="00304168"/>
    <w:rsid w:val="00304998"/>
    <w:rsid w:val="00307565"/>
    <w:rsid w:val="00311A29"/>
    <w:rsid w:val="00311FED"/>
    <w:rsid w:val="00312068"/>
    <w:rsid w:val="003142E5"/>
    <w:rsid w:val="00314426"/>
    <w:rsid w:val="00317480"/>
    <w:rsid w:val="00317880"/>
    <w:rsid w:val="00320324"/>
    <w:rsid w:val="00320AC8"/>
    <w:rsid w:val="003213DC"/>
    <w:rsid w:val="00322065"/>
    <w:rsid w:val="003223CB"/>
    <w:rsid w:val="003234EF"/>
    <w:rsid w:val="00324147"/>
    <w:rsid w:val="00325742"/>
    <w:rsid w:val="00330E2F"/>
    <w:rsid w:val="0033395B"/>
    <w:rsid w:val="0033646D"/>
    <w:rsid w:val="003375DE"/>
    <w:rsid w:val="00341895"/>
    <w:rsid w:val="003418BA"/>
    <w:rsid w:val="00342592"/>
    <w:rsid w:val="00342681"/>
    <w:rsid w:val="00342A60"/>
    <w:rsid w:val="0034411A"/>
    <w:rsid w:val="00346543"/>
    <w:rsid w:val="003550BB"/>
    <w:rsid w:val="00357D5F"/>
    <w:rsid w:val="00363917"/>
    <w:rsid w:val="00364299"/>
    <w:rsid w:val="0036730D"/>
    <w:rsid w:val="003678CE"/>
    <w:rsid w:val="00367D00"/>
    <w:rsid w:val="00370093"/>
    <w:rsid w:val="00371746"/>
    <w:rsid w:val="003747BB"/>
    <w:rsid w:val="00375613"/>
    <w:rsid w:val="00377958"/>
    <w:rsid w:val="0038558A"/>
    <w:rsid w:val="00385A77"/>
    <w:rsid w:val="00390E0F"/>
    <w:rsid w:val="00392E06"/>
    <w:rsid w:val="003950F3"/>
    <w:rsid w:val="00396A6C"/>
    <w:rsid w:val="003A088D"/>
    <w:rsid w:val="003A10F8"/>
    <w:rsid w:val="003A288E"/>
    <w:rsid w:val="003A4087"/>
    <w:rsid w:val="003A6808"/>
    <w:rsid w:val="003A6CC5"/>
    <w:rsid w:val="003B07EC"/>
    <w:rsid w:val="003B1084"/>
    <w:rsid w:val="003B1AC9"/>
    <w:rsid w:val="003B1FF1"/>
    <w:rsid w:val="003B5275"/>
    <w:rsid w:val="003B730E"/>
    <w:rsid w:val="003C09ED"/>
    <w:rsid w:val="003C1079"/>
    <w:rsid w:val="003C77CC"/>
    <w:rsid w:val="003C7F7B"/>
    <w:rsid w:val="003D141A"/>
    <w:rsid w:val="003D3D7E"/>
    <w:rsid w:val="003D7288"/>
    <w:rsid w:val="003E1756"/>
    <w:rsid w:val="003E22CA"/>
    <w:rsid w:val="003E2DA0"/>
    <w:rsid w:val="003E2ED3"/>
    <w:rsid w:val="003E54AD"/>
    <w:rsid w:val="003E5531"/>
    <w:rsid w:val="003E5B06"/>
    <w:rsid w:val="003E5C85"/>
    <w:rsid w:val="003E5D5B"/>
    <w:rsid w:val="003F1640"/>
    <w:rsid w:val="003F3903"/>
    <w:rsid w:val="003F3B6D"/>
    <w:rsid w:val="003F4796"/>
    <w:rsid w:val="003F7D39"/>
    <w:rsid w:val="00402359"/>
    <w:rsid w:val="004042F5"/>
    <w:rsid w:val="00405703"/>
    <w:rsid w:val="004064F7"/>
    <w:rsid w:val="00407815"/>
    <w:rsid w:val="0041197B"/>
    <w:rsid w:val="004146A2"/>
    <w:rsid w:val="00417915"/>
    <w:rsid w:val="00417AC5"/>
    <w:rsid w:val="004219F5"/>
    <w:rsid w:val="00421AE0"/>
    <w:rsid w:val="00426420"/>
    <w:rsid w:val="0042773C"/>
    <w:rsid w:val="0043041A"/>
    <w:rsid w:val="004335C8"/>
    <w:rsid w:val="00433A51"/>
    <w:rsid w:val="00435CA0"/>
    <w:rsid w:val="004361A9"/>
    <w:rsid w:val="00436928"/>
    <w:rsid w:val="004376E1"/>
    <w:rsid w:val="004415B9"/>
    <w:rsid w:val="0044413E"/>
    <w:rsid w:val="00444262"/>
    <w:rsid w:val="00451715"/>
    <w:rsid w:val="00451BE2"/>
    <w:rsid w:val="004530E7"/>
    <w:rsid w:val="00454744"/>
    <w:rsid w:val="00455232"/>
    <w:rsid w:val="004569B2"/>
    <w:rsid w:val="00460A64"/>
    <w:rsid w:val="00461892"/>
    <w:rsid w:val="0046208A"/>
    <w:rsid w:val="00465051"/>
    <w:rsid w:val="00465187"/>
    <w:rsid w:val="00467330"/>
    <w:rsid w:val="00472C39"/>
    <w:rsid w:val="004732CD"/>
    <w:rsid w:val="00474E5E"/>
    <w:rsid w:val="00474EA1"/>
    <w:rsid w:val="0047503F"/>
    <w:rsid w:val="00475750"/>
    <w:rsid w:val="0047576A"/>
    <w:rsid w:val="004764B8"/>
    <w:rsid w:val="00476980"/>
    <w:rsid w:val="0048281C"/>
    <w:rsid w:val="00486B81"/>
    <w:rsid w:val="0049159D"/>
    <w:rsid w:val="00491DF3"/>
    <w:rsid w:val="00493245"/>
    <w:rsid w:val="004935AE"/>
    <w:rsid w:val="00493857"/>
    <w:rsid w:val="004938B9"/>
    <w:rsid w:val="00496494"/>
    <w:rsid w:val="004A20E9"/>
    <w:rsid w:val="004A224E"/>
    <w:rsid w:val="004A2E73"/>
    <w:rsid w:val="004A53D7"/>
    <w:rsid w:val="004A53F9"/>
    <w:rsid w:val="004A6D33"/>
    <w:rsid w:val="004B0D71"/>
    <w:rsid w:val="004B3FDD"/>
    <w:rsid w:val="004B5AB8"/>
    <w:rsid w:val="004B5E4C"/>
    <w:rsid w:val="004C089F"/>
    <w:rsid w:val="004C1976"/>
    <w:rsid w:val="004C25D7"/>
    <w:rsid w:val="004C4120"/>
    <w:rsid w:val="004C45C8"/>
    <w:rsid w:val="004C4812"/>
    <w:rsid w:val="004C50A4"/>
    <w:rsid w:val="004C50DC"/>
    <w:rsid w:val="004C57AB"/>
    <w:rsid w:val="004C623F"/>
    <w:rsid w:val="004C6B73"/>
    <w:rsid w:val="004C6D69"/>
    <w:rsid w:val="004C7641"/>
    <w:rsid w:val="004D0B24"/>
    <w:rsid w:val="004D2784"/>
    <w:rsid w:val="004D3F59"/>
    <w:rsid w:val="004D4577"/>
    <w:rsid w:val="004D4B7C"/>
    <w:rsid w:val="004D4FB1"/>
    <w:rsid w:val="004D620E"/>
    <w:rsid w:val="004E11BC"/>
    <w:rsid w:val="004E1FE0"/>
    <w:rsid w:val="004E219B"/>
    <w:rsid w:val="004E4191"/>
    <w:rsid w:val="004E47A7"/>
    <w:rsid w:val="004E58EC"/>
    <w:rsid w:val="004F1A9E"/>
    <w:rsid w:val="004F7D7D"/>
    <w:rsid w:val="005009CB"/>
    <w:rsid w:val="00501128"/>
    <w:rsid w:val="005031D6"/>
    <w:rsid w:val="00503EC5"/>
    <w:rsid w:val="00505BC7"/>
    <w:rsid w:val="005060DD"/>
    <w:rsid w:val="00507709"/>
    <w:rsid w:val="00507746"/>
    <w:rsid w:val="00514164"/>
    <w:rsid w:val="00515816"/>
    <w:rsid w:val="005205DE"/>
    <w:rsid w:val="00520E41"/>
    <w:rsid w:val="005221D0"/>
    <w:rsid w:val="0052278C"/>
    <w:rsid w:val="00522B58"/>
    <w:rsid w:val="00524BB8"/>
    <w:rsid w:val="00524F90"/>
    <w:rsid w:val="0052663E"/>
    <w:rsid w:val="005273B8"/>
    <w:rsid w:val="00530174"/>
    <w:rsid w:val="005314A4"/>
    <w:rsid w:val="005342E2"/>
    <w:rsid w:val="005349B0"/>
    <w:rsid w:val="00535B7B"/>
    <w:rsid w:val="005402F3"/>
    <w:rsid w:val="0054038B"/>
    <w:rsid w:val="005430DF"/>
    <w:rsid w:val="00544098"/>
    <w:rsid w:val="005461E5"/>
    <w:rsid w:val="00546C8F"/>
    <w:rsid w:val="00552D6D"/>
    <w:rsid w:val="00553F61"/>
    <w:rsid w:val="005553B9"/>
    <w:rsid w:val="00561395"/>
    <w:rsid w:val="00561CC0"/>
    <w:rsid w:val="005621C3"/>
    <w:rsid w:val="005631AA"/>
    <w:rsid w:val="00564AB7"/>
    <w:rsid w:val="00565450"/>
    <w:rsid w:val="00565836"/>
    <w:rsid w:val="00566B5E"/>
    <w:rsid w:val="00567096"/>
    <w:rsid w:val="005700F6"/>
    <w:rsid w:val="00572033"/>
    <w:rsid w:val="00574EF7"/>
    <w:rsid w:val="00575F63"/>
    <w:rsid w:val="00577E8D"/>
    <w:rsid w:val="00581030"/>
    <w:rsid w:val="00581F37"/>
    <w:rsid w:val="005842BC"/>
    <w:rsid w:val="00587664"/>
    <w:rsid w:val="005906FF"/>
    <w:rsid w:val="00593C2F"/>
    <w:rsid w:val="00594FC3"/>
    <w:rsid w:val="005969A5"/>
    <w:rsid w:val="005A0259"/>
    <w:rsid w:val="005A40C0"/>
    <w:rsid w:val="005A729A"/>
    <w:rsid w:val="005A7B89"/>
    <w:rsid w:val="005B1EFE"/>
    <w:rsid w:val="005B293B"/>
    <w:rsid w:val="005B33DD"/>
    <w:rsid w:val="005B3B70"/>
    <w:rsid w:val="005B4CD9"/>
    <w:rsid w:val="005C0866"/>
    <w:rsid w:val="005C4620"/>
    <w:rsid w:val="005C5C21"/>
    <w:rsid w:val="005C66C3"/>
    <w:rsid w:val="005C78ED"/>
    <w:rsid w:val="005C7D68"/>
    <w:rsid w:val="005C7E94"/>
    <w:rsid w:val="005D026E"/>
    <w:rsid w:val="005D1144"/>
    <w:rsid w:val="005D4B2E"/>
    <w:rsid w:val="005D5867"/>
    <w:rsid w:val="005D5DE9"/>
    <w:rsid w:val="005D69F6"/>
    <w:rsid w:val="005D7134"/>
    <w:rsid w:val="005D71D0"/>
    <w:rsid w:val="005E16AF"/>
    <w:rsid w:val="005E1A1B"/>
    <w:rsid w:val="005E261D"/>
    <w:rsid w:val="005E3BB5"/>
    <w:rsid w:val="005E67C2"/>
    <w:rsid w:val="005E7379"/>
    <w:rsid w:val="005E768E"/>
    <w:rsid w:val="005E7D99"/>
    <w:rsid w:val="005F0C39"/>
    <w:rsid w:val="005F4A8F"/>
    <w:rsid w:val="00600578"/>
    <w:rsid w:val="00600E1D"/>
    <w:rsid w:val="00601BF1"/>
    <w:rsid w:val="00603A66"/>
    <w:rsid w:val="00603EB0"/>
    <w:rsid w:val="00605190"/>
    <w:rsid w:val="006058A9"/>
    <w:rsid w:val="00606295"/>
    <w:rsid w:val="00606582"/>
    <w:rsid w:val="006072FC"/>
    <w:rsid w:val="00611C8C"/>
    <w:rsid w:val="00612124"/>
    <w:rsid w:val="00612C50"/>
    <w:rsid w:val="00613AA1"/>
    <w:rsid w:val="00613DBF"/>
    <w:rsid w:val="00614367"/>
    <w:rsid w:val="00616FBE"/>
    <w:rsid w:val="00622CC8"/>
    <w:rsid w:val="00624BA6"/>
    <w:rsid w:val="00625745"/>
    <w:rsid w:val="00633104"/>
    <w:rsid w:val="00635D73"/>
    <w:rsid w:val="00637600"/>
    <w:rsid w:val="00640F06"/>
    <w:rsid w:val="006411AC"/>
    <w:rsid w:val="00642233"/>
    <w:rsid w:val="0064244C"/>
    <w:rsid w:val="00642C14"/>
    <w:rsid w:val="00643AA5"/>
    <w:rsid w:val="00644428"/>
    <w:rsid w:val="006518A7"/>
    <w:rsid w:val="0065570E"/>
    <w:rsid w:val="00656732"/>
    <w:rsid w:val="006567B1"/>
    <w:rsid w:val="00656ABD"/>
    <w:rsid w:val="00661C16"/>
    <w:rsid w:val="00663252"/>
    <w:rsid w:val="00665FA9"/>
    <w:rsid w:val="00670A21"/>
    <w:rsid w:val="00673858"/>
    <w:rsid w:val="00674A48"/>
    <w:rsid w:val="00674C83"/>
    <w:rsid w:val="00675FA6"/>
    <w:rsid w:val="00677722"/>
    <w:rsid w:val="00677FB6"/>
    <w:rsid w:val="0068091E"/>
    <w:rsid w:val="00681A5C"/>
    <w:rsid w:val="00682B68"/>
    <w:rsid w:val="00683304"/>
    <w:rsid w:val="006834C8"/>
    <w:rsid w:val="00686BFC"/>
    <w:rsid w:val="006905E2"/>
    <w:rsid w:val="00690E5D"/>
    <w:rsid w:val="006915E6"/>
    <w:rsid w:val="00693DB7"/>
    <w:rsid w:val="0069678A"/>
    <w:rsid w:val="006A2162"/>
    <w:rsid w:val="006A2B21"/>
    <w:rsid w:val="006A3A59"/>
    <w:rsid w:val="006A3B78"/>
    <w:rsid w:val="006A6B61"/>
    <w:rsid w:val="006B10F2"/>
    <w:rsid w:val="006B1863"/>
    <w:rsid w:val="006B7088"/>
    <w:rsid w:val="006C07DB"/>
    <w:rsid w:val="006C2830"/>
    <w:rsid w:val="006D15B9"/>
    <w:rsid w:val="006D4002"/>
    <w:rsid w:val="006D5CE0"/>
    <w:rsid w:val="006D5E06"/>
    <w:rsid w:val="006E0E5C"/>
    <w:rsid w:val="006E443A"/>
    <w:rsid w:val="006E4A6C"/>
    <w:rsid w:val="006F0360"/>
    <w:rsid w:val="006F05A5"/>
    <w:rsid w:val="006F311C"/>
    <w:rsid w:val="006F4BFE"/>
    <w:rsid w:val="006F531B"/>
    <w:rsid w:val="006F5665"/>
    <w:rsid w:val="006F7C9B"/>
    <w:rsid w:val="00700D8E"/>
    <w:rsid w:val="0070198E"/>
    <w:rsid w:val="0070226B"/>
    <w:rsid w:val="007059BE"/>
    <w:rsid w:val="0070605A"/>
    <w:rsid w:val="00706B28"/>
    <w:rsid w:val="00715852"/>
    <w:rsid w:val="00715A35"/>
    <w:rsid w:val="007169BF"/>
    <w:rsid w:val="00720871"/>
    <w:rsid w:val="00721D64"/>
    <w:rsid w:val="00724120"/>
    <w:rsid w:val="00725E6B"/>
    <w:rsid w:val="00726FF2"/>
    <w:rsid w:val="0073037E"/>
    <w:rsid w:val="00732095"/>
    <w:rsid w:val="007363A7"/>
    <w:rsid w:val="00736996"/>
    <w:rsid w:val="0074067E"/>
    <w:rsid w:val="0074150F"/>
    <w:rsid w:val="007477DA"/>
    <w:rsid w:val="00750428"/>
    <w:rsid w:val="0075613F"/>
    <w:rsid w:val="00756724"/>
    <w:rsid w:val="00756EE7"/>
    <w:rsid w:val="007622D7"/>
    <w:rsid w:val="00762F4D"/>
    <w:rsid w:val="00765221"/>
    <w:rsid w:val="007748BD"/>
    <w:rsid w:val="00780977"/>
    <w:rsid w:val="00780EA4"/>
    <w:rsid w:val="0078142B"/>
    <w:rsid w:val="007824A0"/>
    <w:rsid w:val="00784B8A"/>
    <w:rsid w:val="00787712"/>
    <w:rsid w:val="00787D5C"/>
    <w:rsid w:val="0079095C"/>
    <w:rsid w:val="00794213"/>
    <w:rsid w:val="007954C0"/>
    <w:rsid w:val="0079560F"/>
    <w:rsid w:val="00795835"/>
    <w:rsid w:val="00797047"/>
    <w:rsid w:val="007A0E9B"/>
    <w:rsid w:val="007A1C53"/>
    <w:rsid w:val="007A2B45"/>
    <w:rsid w:val="007A408B"/>
    <w:rsid w:val="007A414F"/>
    <w:rsid w:val="007A5A11"/>
    <w:rsid w:val="007B0C81"/>
    <w:rsid w:val="007B1F41"/>
    <w:rsid w:val="007B2AA4"/>
    <w:rsid w:val="007C0DC9"/>
    <w:rsid w:val="007C3393"/>
    <w:rsid w:val="007C3CAA"/>
    <w:rsid w:val="007C3F14"/>
    <w:rsid w:val="007C3F4F"/>
    <w:rsid w:val="007C5DCB"/>
    <w:rsid w:val="007D0EFE"/>
    <w:rsid w:val="007D211F"/>
    <w:rsid w:val="007D2BBB"/>
    <w:rsid w:val="007D3776"/>
    <w:rsid w:val="007D4854"/>
    <w:rsid w:val="007D6279"/>
    <w:rsid w:val="007D66AF"/>
    <w:rsid w:val="007D7400"/>
    <w:rsid w:val="007D788D"/>
    <w:rsid w:val="007E23AF"/>
    <w:rsid w:val="007E321E"/>
    <w:rsid w:val="007E3253"/>
    <w:rsid w:val="007E421A"/>
    <w:rsid w:val="007E4F43"/>
    <w:rsid w:val="007E547E"/>
    <w:rsid w:val="007E5B45"/>
    <w:rsid w:val="007E7897"/>
    <w:rsid w:val="007F10AB"/>
    <w:rsid w:val="007F2EDE"/>
    <w:rsid w:val="007F47FE"/>
    <w:rsid w:val="007F6FB8"/>
    <w:rsid w:val="007F7883"/>
    <w:rsid w:val="007F7D85"/>
    <w:rsid w:val="00800968"/>
    <w:rsid w:val="008024E9"/>
    <w:rsid w:val="00803321"/>
    <w:rsid w:val="00805FCF"/>
    <w:rsid w:val="0080694B"/>
    <w:rsid w:val="00807BD6"/>
    <w:rsid w:val="00807EB5"/>
    <w:rsid w:val="00810C4E"/>
    <w:rsid w:val="008119A4"/>
    <w:rsid w:val="008123F9"/>
    <w:rsid w:val="0081313C"/>
    <w:rsid w:val="00815908"/>
    <w:rsid w:val="008204E7"/>
    <w:rsid w:val="00822843"/>
    <w:rsid w:val="00826FF3"/>
    <w:rsid w:val="00830510"/>
    <w:rsid w:val="008320A9"/>
    <w:rsid w:val="0083242B"/>
    <w:rsid w:val="00833FC6"/>
    <w:rsid w:val="008358F9"/>
    <w:rsid w:val="008360B3"/>
    <w:rsid w:val="00840414"/>
    <w:rsid w:val="008413B3"/>
    <w:rsid w:val="008431C1"/>
    <w:rsid w:val="00847C95"/>
    <w:rsid w:val="0085001B"/>
    <w:rsid w:val="00850E12"/>
    <w:rsid w:val="00853FE7"/>
    <w:rsid w:val="008576FB"/>
    <w:rsid w:val="00857EF2"/>
    <w:rsid w:val="00862264"/>
    <w:rsid w:val="00863C52"/>
    <w:rsid w:val="00870B62"/>
    <w:rsid w:val="00871767"/>
    <w:rsid w:val="008750A1"/>
    <w:rsid w:val="00876C35"/>
    <w:rsid w:val="00877186"/>
    <w:rsid w:val="008774B3"/>
    <w:rsid w:val="00880841"/>
    <w:rsid w:val="008808BF"/>
    <w:rsid w:val="008834B4"/>
    <w:rsid w:val="00886BFA"/>
    <w:rsid w:val="00887A4C"/>
    <w:rsid w:val="00887F87"/>
    <w:rsid w:val="00891E8D"/>
    <w:rsid w:val="0089248F"/>
    <w:rsid w:val="00893F09"/>
    <w:rsid w:val="008955A8"/>
    <w:rsid w:val="00896181"/>
    <w:rsid w:val="008965B9"/>
    <w:rsid w:val="008A0899"/>
    <w:rsid w:val="008A0CC4"/>
    <w:rsid w:val="008A119A"/>
    <w:rsid w:val="008A1464"/>
    <w:rsid w:val="008A21A0"/>
    <w:rsid w:val="008A3A46"/>
    <w:rsid w:val="008A6177"/>
    <w:rsid w:val="008A68B8"/>
    <w:rsid w:val="008B10F5"/>
    <w:rsid w:val="008B4C5D"/>
    <w:rsid w:val="008B7087"/>
    <w:rsid w:val="008B7271"/>
    <w:rsid w:val="008C02CF"/>
    <w:rsid w:val="008C0BC0"/>
    <w:rsid w:val="008C2BB9"/>
    <w:rsid w:val="008D0DB6"/>
    <w:rsid w:val="008D302E"/>
    <w:rsid w:val="008E2371"/>
    <w:rsid w:val="008E52C0"/>
    <w:rsid w:val="008E7033"/>
    <w:rsid w:val="008F0E2C"/>
    <w:rsid w:val="008F1D7A"/>
    <w:rsid w:val="008F5E77"/>
    <w:rsid w:val="009007CD"/>
    <w:rsid w:val="00902856"/>
    <w:rsid w:val="009052F6"/>
    <w:rsid w:val="0091079E"/>
    <w:rsid w:val="009117BF"/>
    <w:rsid w:val="00913838"/>
    <w:rsid w:val="00916802"/>
    <w:rsid w:val="00916D49"/>
    <w:rsid w:val="00917BE1"/>
    <w:rsid w:val="0092141D"/>
    <w:rsid w:val="00921ABF"/>
    <w:rsid w:val="009222A0"/>
    <w:rsid w:val="00922EE8"/>
    <w:rsid w:val="00923403"/>
    <w:rsid w:val="009251A5"/>
    <w:rsid w:val="00926408"/>
    <w:rsid w:val="009300EC"/>
    <w:rsid w:val="009301F2"/>
    <w:rsid w:val="0093054D"/>
    <w:rsid w:val="00932BF6"/>
    <w:rsid w:val="0093475C"/>
    <w:rsid w:val="0093631E"/>
    <w:rsid w:val="00941D0A"/>
    <w:rsid w:val="00941D13"/>
    <w:rsid w:val="00951024"/>
    <w:rsid w:val="009511DA"/>
    <w:rsid w:val="009522FB"/>
    <w:rsid w:val="009549F0"/>
    <w:rsid w:val="009563AA"/>
    <w:rsid w:val="0095735E"/>
    <w:rsid w:val="00957568"/>
    <w:rsid w:val="00960003"/>
    <w:rsid w:val="009604B1"/>
    <w:rsid w:val="00961483"/>
    <w:rsid w:val="00965E79"/>
    <w:rsid w:val="009668E0"/>
    <w:rsid w:val="009675F1"/>
    <w:rsid w:val="00972496"/>
    <w:rsid w:val="0097260A"/>
    <w:rsid w:val="009761A2"/>
    <w:rsid w:val="009761E2"/>
    <w:rsid w:val="009800C3"/>
    <w:rsid w:val="00980894"/>
    <w:rsid w:val="00986D40"/>
    <w:rsid w:val="009908C0"/>
    <w:rsid w:val="00995BDB"/>
    <w:rsid w:val="00996C58"/>
    <w:rsid w:val="009A205C"/>
    <w:rsid w:val="009A25E7"/>
    <w:rsid w:val="009A4E07"/>
    <w:rsid w:val="009A77DD"/>
    <w:rsid w:val="009B328E"/>
    <w:rsid w:val="009B48D6"/>
    <w:rsid w:val="009B4F59"/>
    <w:rsid w:val="009B6A0D"/>
    <w:rsid w:val="009B7251"/>
    <w:rsid w:val="009B7B88"/>
    <w:rsid w:val="009C3C0A"/>
    <w:rsid w:val="009C4AFB"/>
    <w:rsid w:val="009C7273"/>
    <w:rsid w:val="009D013E"/>
    <w:rsid w:val="009D2186"/>
    <w:rsid w:val="009D3C05"/>
    <w:rsid w:val="009D7336"/>
    <w:rsid w:val="009D7874"/>
    <w:rsid w:val="009E1918"/>
    <w:rsid w:val="009E1B5E"/>
    <w:rsid w:val="009E3145"/>
    <w:rsid w:val="009E42ED"/>
    <w:rsid w:val="009E43D9"/>
    <w:rsid w:val="009E57D3"/>
    <w:rsid w:val="009E689A"/>
    <w:rsid w:val="009E6930"/>
    <w:rsid w:val="009F02EB"/>
    <w:rsid w:val="009F0BAA"/>
    <w:rsid w:val="009F0CAD"/>
    <w:rsid w:val="009F201E"/>
    <w:rsid w:val="009F3544"/>
    <w:rsid w:val="009F5087"/>
    <w:rsid w:val="00A00D35"/>
    <w:rsid w:val="00A01887"/>
    <w:rsid w:val="00A02135"/>
    <w:rsid w:val="00A03B6D"/>
    <w:rsid w:val="00A04CF1"/>
    <w:rsid w:val="00A07C7D"/>
    <w:rsid w:val="00A1339D"/>
    <w:rsid w:val="00A14367"/>
    <w:rsid w:val="00A1465F"/>
    <w:rsid w:val="00A20489"/>
    <w:rsid w:val="00A23CB2"/>
    <w:rsid w:val="00A23DF3"/>
    <w:rsid w:val="00A23E53"/>
    <w:rsid w:val="00A244BE"/>
    <w:rsid w:val="00A2549C"/>
    <w:rsid w:val="00A30A6B"/>
    <w:rsid w:val="00A31A57"/>
    <w:rsid w:val="00A31FC9"/>
    <w:rsid w:val="00A325F5"/>
    <w:rsid w:val="00A32EAF"/>
    <w:rsid w:val="00A352EF"/>
    <w:rsid w:val="00A35671"/>
    <w:rsid w:val="00A35F0B"/>
    <w:rsid w:val="00A3691A"/>
    <w:rsid w:val="00A45A33"/>
    <w:rsid w:val="00A4720A"/>
    <w:rsid w:val="00A5074F"/>
    <w:rsid w:val="00A509F3"/>
    <w:rsid w:val="00A51607"/>
    <w:rsid w:val="00A53E10"/>
    <w:rsid w:val="00A54737"/>
    <w:rsid w:val="00A551B3"/>
    <w:rsid w:val="00A57F41"/>
    <w:rsid w:val="00A606C8"/>
    <w:rsid w:val="00A613A2"/>
    <w:rsid w:val="00A62FAF"/>
    <w:rsid w:val="00A6320D"/>
    <w:rsid w:val="00A638DC"/>
    <w:rsid w:val="00A639B5"/>
    <w:rsid w:val="00A65898"/>
    <w:rsid w:val="00A665B0"/>
    <w:rsid w:val="00A667A3"/>
    <w:rsid w:val="00A733A8"/>
    <w:rsid w:val="00A733F9"/>
    <w:rsid w:val="00A742A7"/>
    <w:rsid w:val="00A74E71"/>
    <w:rsid w:val="00A7677B"/>
    <w:rsid w:val="00A80B9A"/>
    <w:rsid w:val="00A80DDE"/>
    <w:rsid w:val="00A8153D"/>
    <w:rsid w:val="00A825C8"/>
    <w:rsid w:val="00A8524F"/>
    <w:rsid w:val="00A86AE1"/>
    <w:rsid w:val="00A874E5"/>
    <w:rsid w:val="00A90F92"/>
    <w:rsid w:val="00A911C1"/>
    <w:rsid w:val="00A92CCF"/>
    <w:rsid w:val="00A95489"/>
    <w:rsid w:val="00A95AE2"/>
    <w:rsid w:val="00AA057D"/>
    <w:rsid w:val="00AA0CA1"/>
    <w:rsid w:val="00AA1D83"/>
    <w:rsid w:val="00AA2527"/>
    <w:rsid w:val="00AA2B99"/>
    <w:rsid w:val="00AA46B8"/>
    <w:rsid w:val="00AA5647"/>
    <w:rsid w:val="00AA6120"/>
    <w:rsid w:val="00AA6935"/>
    <w:rsid w:val="00AA69B5"/>
    <w:rsid w:val="00AA7A4F"/>
    <w:rsid w:val="00AB0A94"/>
    <w:rsid w:val="00AB22AB"/>
    <w:rsid w:val="00AB2DCF"/>
    <w:rsid w:val="00AB6579"/>
    <w:rsid w:val="00AB6AD4"/>
    <w:rsid w:val="00AB6BDC"/>
    <w:rsid w:val="00AC0200"/>
    <w:rsid w:val="00AC1329"/>
    <w:rsid w:val="00AC25DD"/>
    <w:rsid w:val="00AC2C69"/>
    <w:rsid w:val="00AC3753"/>
    <w:rsid w:val="00AC53CF"/>
    <w:rsid w:val="00AC6419"/>
    <w:rsid w:val="00AC7159"/>
    <w:rsid w:val="00AC720B"/>
    <w:rsid w:val="00AD3511"/>
    <w:rsid w:val="00AD3F84"/>
    <w:rsid w:val="00AD53D7"/>
    <w:rsid w:val="00AD5730"/>
    <w:rsid w:val="00AD7507"/>
    <w:rsid w:val="00AE01F2"/>
    <w:rsid w:val="00AE3CF4"/>
    <w:rsid w:val="00AE61C1"/>
    <w:rsid w:val="00AE6A3E"/>
    <w:rsid w:val="00AF0E64"/>
    <w:rsid w:val="00AF2556"/>
    <w:rsid w:val="00AF289D"/>
    <w:rsid w:val="00AF7A79"/>
    <w:rsid w:val="00B00577"/>
    <w:rsid w:val="00B00D0E"/>
    <w:rsid w:val="00B014D7"/>
    <w:rsid w:val="00B0295B"/>
    <w:rsid w:val="00B03ACB"/>
    <w:rsid w:val="00B05AA5"/>
    <w:rsid w:val="00B07A86"/>
    <w:rsid w:val="00B10764"/>
    <w:rsid w:val="00B10BD0"/>
    <w:rsid w:val="00B12723"/>
    <w:rsid w:val="00B13D0C"/>
    <w:rsid w:val="00B1477E"/>
    <w:rsid w:val="00B15756"/>
    <w:rsid w:val="00B17601"/>
    <w:rsid w:val="00B2081F"/>
    <w:rsid w:val="00B21F06"/>
    <w:rsid w:val="00B223DB"/>
    <w:rsid w:val="00B2420E"/>
    <w:rsid w:val="00B308D1"/>
    <w:rsid w:val="00B31298"/>
    <w:rsid w:val="00B31EC7"/>
    <w:rsid w:val="00B3283D"/>
    <w:rsid w:val="00B33377"/>
    <w:rsid w:val="00B33BAA"/>
    <w:rsid w:val="00B34E94"/>
    <w:rsid w:val="00B35C61"/>
    <w:rsid w:val="00B36E85"/>
    <w:rsid w:val="00B4071E"/>
    <w:rsid w:val="00B40BC4"/>
    <w:rsid w:val="00B4288C"/>
    <w:rsid w:val="00B43CE7"/>
    <w:rsid w:val="00B466B7"/>
    <w:rsid w:val="00B53292"/>
    <w:rsid w:val="00B56DC6"/>
    <w:rsid w:val="00B571AC"/>
    <w:rsid w:val="00B604B7"/>
    <w:rsid w:val="00B625F1"/>
    <w:rsid w:val="00B62CAF"/>
    <w:rsid w:val="00B633DF"/>
    <w:rsid w:val="00B644CD"/>
    <w:rsid w:val="00B71E10"/>
    <w:rsid w:val="00B729A2"/>
    <w:rsid w:val="00B7680D"/>
    <w:rsid w:val="00B76B77"/>
    <w:rsid w:val="00B804AD"/>
    <w:rsid w:val="00B809C7"/>
    <w:rsid w:val="00B80F4C"/>
    <w:rsid w:val="00B821B0"/>
    <w:rsid w:val="00B8290A"/>
    <w:rsid w:val="00B84073"/>
    <w:rsid w:val="00B8489D"/>
    <w:rsid w:val="00B87150"/>
    <w:rsid w:val="00B87ADA"/>
    <w:rsid w:val="00B911D5"/>
    <w:rsid w:val="00B9155A"/>
    <w:rsid w:val="00B91C67"/>
    <w:rsid w:val="00B95803"/>
    <w:rsid w:val="00B9588A"/>
    <w:rsid w:val="00BA0309"/>
    <w:rsid w:val="00BA0A4B"/>
    <w:rsid w:val="00BA3CDE"/>
    <w:rsid w:val="00BA4E16"/>
    <w:rsid w:val="00BA765E"/>
    <w:rsid w:val="00BA7B99"/>
    <w:rsid w:val="00BB63A1"/>
    <w:rsid w:val="00BB6A7C"/>
    <w:rsid w:val="00BB7811"/>
    <w:rsid w:val="00BC0E10"/>
    <w:rsid w:val="00BC163B"/>
    <w:rsid w:val="00BC414B"/>
    <w:rsid w:val="00BC54B5"/>
    <w:rsid w:val="00BC5E45"/>
    <w:rsid w:val="00BC78A3"/>
    <w:rsid w:val="00BD14BD"/>
    <w:rsid w:val="00BD68B0"/>
    <w:rsid w:val="00BE0F7E"/>
    <w:rsid w:val="00BE0FEC"/>
    <w:rsid w:val="00BE3CD5"/>
    <w:rsid w:val="00BE627F"/>
    <w:rsid w:val="00BE728D"/>
    <w:rsid w:val="00BF1FCC"/>
    <w:rsid w:val="00BF25DF"/>
    <w:rsid w:val="00BF2D27"/>
    <w:rsid w:val="00BF37C4"/>
    <w:rsid w:val="00BF3E03"/>
    <w:rsid w:val="00BF4EB1"/>
    <w:rsid w:val="00BF5555"/>
    <w:rsid w:val="00BF7087"/>
    <w:rsid w:val="00C00C99"/>
    <w:rsid w:val="00C01878"/>
    <w:rsid w:val="00C024AF"/>
    <w:rsid w:val="00C03553"/>
    <w:rsid w:val="00C036CE"/>
    <w:rsid w:val="00C03901"/>
    <w:rsid w:val="00C07564"/>
    <w:rsid w:val="00C107F2"/>
    <w:rsid w:val="00C12377"/>
    <w:rsid w:val="00C139D3"/>
    <w:rsid w:val="00C14382"/>
    <w:rsid w:val="00C20589"/>
    <w:rsid w:val="00C21BE5"/>
    <w:rsid w:val="00C21ED1"/>
    <w:rsid w:val="00C24638"/>
    <w:rsid w:val="00C249C4"/>
    <w:rsid w:val="00C2548D"/>
    <w:rsid w:val="00C273CD"/>
    <w:rsid w:val="00C27EAB"/>
    <w:rsid w:val="00C33504"/>
    <w:rsid w:val="00C34FF5"/>
    <w:rsid w:val="00C35DAD"/>
    <w:rsid w:val="00C430E7"/>
    <w:rsid w:val="00C4391C"/>
    <w:rsid w:val="00C444E6"/>
    <w:rsid w:val="00C4488D"/>
    <w:rsid w:val="00C46469"/>
    <w:rsid w:val="00C475E2"/>
    <w:rsid w:val="00C517C3"/>
    <w:rsid w:val="00C52DC1"/>
    <w:rsid w:val="00C54A4C"/>
    <w:rsid w:val="00C54FFB"/>
    <w:rsid w:val="00C55A9F"/>
    <w:rsid w:val="00C5717F"/>
    <w:rsid w:val="00C57809"/>
    <w:rsid w:val="00C57970"/>
    <w:rsid w:val="00C60FCC"/>
    <w:rsid w:val="00C612C5"/>
    <w:rsid w:val="00C627F3"/>
    <w:rsid w:val="00C62D45"/>
    <w:rsid w:val="00C63DD7"/>
    <w:rsid w:val="00C64226"/>
    <w:rsid w:val="00C646D2"/>
    <w:rsid w:val="00C64961"/>
    <w:rsid w:val="00C65F31"/>
    <w:rsid w:val="00C67B1C"/>
    <w:rsid w:val="00C72660"/>
    <w:rsid w:val="00C806B5"/>
    <w:rsid w:val="00C8103A"/>
    <w:rsid w:val="00C82C7F"/>
    <w:rsid w:val="00C83138"/>
    <w:rsid w:val="00C8432C"/>
    <w:rsid w:val="00C859C4"/>
    <w:rsid w:val="00C860DD"/>
    <w:rsid w:val="00C8721E"/>
    <w:rsid w:val="00C87971"/>
    <w:rsid w:val="00C902DD"/>
    <w:rsid w:val="00C9307E"/>
    <w:rsid w:val="00C942B2"/>
    <w:rsid w:val="00C9447A"/>
    <w:rsid w:val="00C9525F"/>
    <w:rsid w:val="00C955C6"/>
    <w:rsid w:val="00C96BA4"/>
    <w:rsid w:val="00C96BF8"/>
    <w:rsid w:val="00C9705A"/>
    <w:rsid w:val="00C97205"/>
    <w:rsid w:val="00C974C0"/>
    <w:rsid w:val="00C97565"/>
    <w:rsid w:val="00C978AE"/>
    <w:rsid w:val="00CA020D"/>
    <w:rsid w:val="00CA067D"/>
    <w:rsid w:val="00CA0726"/>
    <w:rsid w:val="00CA0831"/>
    <w:rsid w:val="00CA25AD"/>
    <w:rsid w:val="00CA43E5"/>
    <w:rsid w:val="00CA4F40"/>
    <w:rsid w:val="00CA7B70"/>
    <w:rsid w:val="00CA7CB0"/>
    <w:rsid w:val="00CB065D"/>
    <w:rsid w:val="00CB3A8B"/>
    <w:rsid w:val="00CB61EC"/>
    <w:rsid w:val="00CB708A"/>
    <w:rsid w:val="00CC09DD"/>
    <w:rsid w:val="00CC236F"/>
    <w:rsid w:val="00CC2F29"/>
    <w:rsid w:val="00CC2F83"/>
    <w:rsid w:val="00CC56E9"/>
    <w:rsid w:val="00CC5BFD"/>
    <w:rsid w:val="00CC6F32"/>
    <w:rsid w:val="00CD075A"/>
    <w:rsid w:val="00CD149E"/>
    <w:rsid w:val="00CD2610"/>
    <w:rsid w:val="00CD71C4"/>
    <w:rsid w:val="00CE066E"/>
    <w:rsid w:val="00CE0730"/>
    <w:rsid w:val="00CE2558"/>
    <w:rsid w:val="00CE42F4"/>
    <w:rsid w:val="00CE47E7"/>
    <w:rsid w:val="00CE6AAD"/>
    <w:rsid w:val="00CF2497"/>
    <w:rsid w:val="00CF3309"/>
    <w:rsid w:val="00CF4E9C"/>
    <w:rsid w:val="00CF5835"/>
    <w:rsid w:val="00D0212F"/>
    <w:rsid w:val="00D0244E"/>
    <w:rsid w:val="00D04105"/>
    <w:rsid w:val="00D06125"/>
    <w:rsid w:val="00D13A90"/>
    <w:rsid w:val="00D13F3F"/>
    <w:rsid w:val="00D157A7"/>
    <w:rsid w:val="00D165DB"/>
    <w:rsid w:val="00D20C43"/>
    <w:rsid w:val="00D20FE7"/>
    <w:rsid w:val="00D23F70"/>
    <w:rsid w:val="00D25DC4"/>
    <w:rsid w:val="00D3121B"/>
    <w:rsid w:val="00D3315E"/>
    <w:rsid w:val="00D34E8B"/>
    <w:rsid w:val="00D365BC"/>
    <w:rsid w:val="00D36DB2"/>
    <w:rsid w:val="00D415B1"/>
    <w:rsid w:val="00D41660"/>
    <w:rsid w:val="00D42052"/>
    <w:rsid w:val="00D44FCB"/>
    <w:rsid w:val="00D46393"/>
    <w:rsid w:val="00D46B05"/>
    <w:rsid w:val="00D46DA5"/>
    <w:rsid w:val="00D46E9D"/>
    <w:rsid w:val="00D47110"/>
    <w:rsid w:val="00D507C5"/>
    <w:rsid w:val="00D52316"/>
    <w:rsid w:val="00D53840"/>
    <w:rsid w:val="00D552E6"/>
    <w:rsid w:val="00D55588"/>
    <w:rsid w:val="00D56F39"/>
    <w:rsid w:val="00D573A0"/>
    <w:rsid w:val="00D601C8"/>
    <w:rsid w:val="00D603CA"/>
    <w:rsid w:val="00D611CD"/>
    <w:rsid w:val="00D62416"/>
    <w:rsid w:val="00D661A3"/>
    <w:rsid w:val="00D661E6"/>
    <w:rsid w:val="00D71205"/>
    <w:rsid w:val="00D71213"/>
    <w:rsid w:val="00D75F03"/>
    <w:rsid w:val="00D76AB1"/>
    <w:rsid w:val="00D82AD8"/>
    <w:rsid w:val="00D85EA5"/>
    <w:rsid w:val="00D86E82"/>
    <w:rsid w:val="00D90ABB"/>
    <w:rsid w:val="00D90E40"/>
    <w:rsid w:val="00D93A3E"/>
    <w:rsid w:val="00D96298"/>
    <w:rsid w:val="00D96AD9"/>
    <w:rsid w:val="00DA38D3"/>
    <w:rsid w:val="00DA5FF5"/>
    <w:rsid w:val="00DA6593"/>
    <w:rsid w:val="00DA750F"/>
    <w:rsid w:val="00DA7540"/>
    <w:rsid w:val="00DA7F93"/>
    <w:rsid w:val="00DB1677"/>
    <w:rsid w:val="00DB3B12"/>
    <w:rsid w:val="00DB5B9C"/>
    <w:rsid w:val="00DB637A"/>
    <w:rsid w:val="00DC22BC"/>
    <w:rsid w:val="00DC58F9"/>
    <w:rsid w:val="00DC6041"/>
    <w:rsid w:val="00DD11F5"/>
    <w:rsid w:val="00DD18B6"/>
    <w:rsid w:val="00DD23D7"/>
    <w:rsid w:val="00DD5044"/>
    <w:rsid w:val="00DD7C34"/>
    <w:rsid w:val="00DE04FC"/>
    <w:rsid w:val="00DE0EA3"/>
    <w:rsid w:val="00DE2DD1"/>
    <w:rsid w:val="00DE5AD7"/>
    <w:rsid w:val="00DE60B1"/>
    <w:rsid w:val="00DE76E1"/>
    <w:rsid w:val="00DF16F5"/>
    <w:rsid w:val="00DF1D03"/>
    <w:rsid w:val="00DF21FF"/>
    <w:rsid w:val="00DF3E3C"/>
    <w:rsid w:val="00DF4CD9"/>
    <w:rsid w:val="00DF6532"/>
    <w:rsid w:val="00DF7ED9"/>
    <w:rsid w:val="00E03382"/>
    <w:rsid w:val="00E043AC"/>
    <w:rsid w:val="00E04651"/>
    <w:rsid w:val="00E05354"/>
    <w:rsid w:val="00E06E94"/>
    <w:rsid w:val="00E07A74"/>
    <w:rsid w:val="00E113F6"/>
    <w:rsid w:val="00E120A6"/>
    <w:rsid w:val="00E124C7"/>
    <w:rsid w:val="00E13E19"/>
    <w:rsid w:val="00E13FC4"/>
    <w:rsid w:val="00E1664F"/>
    <w:rsid w:val="00E200CF"/>
    <w:rsid w:val="00E22938"/>
    <w:rsid w:val="00E22EE6"/>
    <w:rsid w:val="00E23035"/>
    <w:rsid w:val="00E234AC"/>
    <w:rsid w:val="00E23BF1"/>
    <w:rsid w:val="00E2617B"/>
    <w:rsid w:val="00E2624A"/>
    <w:rsid w:val="00E30D10"/>
    <w:rsid w:val="00E317D2"/>
    <w:rsid w:val="00E33EB6"/>
    <w:rsid w:val="00E3421D"/>
    <w:rsid w:val="00E344C3"/>
    <w:rsid w:val="00E34F2F"/>
    <w:rsid w:val="00E358CA"/>
    <w:rsid w:val="00E41A69"/>
    <w:rsid w:val="00E43B62"/>
    <w:rsid w:val="00E5121E"/>
    <w:rsid w:val="00E676FF"/>
    <w:rsid w:val="00E71006"/>
    <w:rsid w:val="00E7190F"/>
    <w:rsid w:val="00E733B8"/>
    <w:rsid w:val="00E823BC"/>
    <w:rsid w:val="00E82C47"/>
    <w:rsid w:val="00E85DFD"/>
    <w:rsid w:val="00E87097"/>
    <w:rsid w:val="00E901C1"/>
    <w:rsid w:val="00E91FC5"/>
    <w:rsid w:val="00E926B6"/>
    <w:rsid w:val="00E92CC6"/>
    <w:rsid w:val="00E933C7"/>
    <w:rsid w:val="00E94923"/>
    <w:rsid w:val="00E94C59"/>
    <w:rsid w:val="00E95B24"/>
    <w:rsid w:val="00E965EE"/>
    <w:rsid w:val="00E97C8B"/>
    <w:rsid w:val="00EA06FD"/>
    <w:rsid w:val="00EA0ED4"/>
    <w:rsid w:val="00EA0F34"/>
    <w:rsid w:val="00EA1E16"/>
    <w:rsid w:val="00EA2B91"/>
    <w:rsid w:val="00EA2D51"/>
    <w:rsid w:val="00EA436E"/>
    <w:rsid w:val="00EA545F"/>
    <w:rsid w:val="00EA59C0"/>
    <w:rsid w:val="00EA6082"/>
    <w:rsid w:val="00EA706C"/>
    <w:rsid w:val="00EA75E6"/>
    <w:rsid w:val="00EB0AC5"/>
    <w:rsid w:val="00EB19BA"/>
    <w:rsid w:val="00EB5D5F"/>
    <w:rsid w:val="00EB65D7"/>
    <w:rsid w:val="00EB6B76"/>
    <w:rsid w:val="00EB7EC4"/>
    <w:rsid w:val="00EC07A8"/>
    <w:rsid w:val="00EC35CE"/>
    <w:rsid w:val="00EC3F99"/>
    <w:rsid w:val="00EC5978"/>
    <w:rsid w:val="00EC5C50"/>
    <w:rsid w:val="00ED0FA4"/>
    <w:rsid w:val="00ED2B1F"/>
    <w:rsid w:val="00ED304D"/>
    <w:rsid w:val="00EE17D2"/>
    <w:rsid w:val="00EE188C"/>
    <w:rsid w:val="00EE19C5"/>
    <w:rsid w:val="00EE224A"/>
    <w:rsid w:val="00EE2F7C"/>
    <w:rsid w:val="00EE6A0D"/>
    <w:rsid w:val="00EE78A7"/>
    <w:rsid w:val="00EE7E44"/>
    <w:rsid w:val="00EF11C9"/>
    <w:rsid w:val="00EF2AAB"/>
    <w:rsid w:val="00EF31B1"/>
    <w:rsid w:val="00EF4D60"/>
    <w:rsid w:val="00EF6356"/>
    <w:rsid w:val="00F00C12"/>
    <w:rsid w:val="00F02F0B"/>
    <w:rsid w:val="00F048DB"/>
    <w:rsid w:val="00F05075"/>
    <w:rsid w:val="00F05F0A"/>
    <w:rsid w:val="00F0615D"/>
    <w:rsid w:val="00F0791D"/>
    <w:rsid w:val="00F103D0"/>
    <w:rsid w:val="00F11210"/>
    <w:rsid w:val="00F1293E"/>
    <w:rsid w:val="00F16CDE"/>
    <w:rsid w:val="00F175D4"/>
    <w:rsid w:val="00F17B14"/>
    <w:rsid w:val="00F2047F"/>
    <w:rsid w:val="00F21FE2"/>
    <w:rsid w:val="00F223C6"/>
    <w:rsid w:val="00F228FC"/>
    <w:rsid w:val="00F25C1E"/>
    <w:rsid w:val="00F25C85"/>
    <w:rsid w:val="00F25CDF"/>
    <w:rsid w:val="00F25DB0"/>
    <w:rsid w:val="00F27A07"/>
    <w:rsid w:val="00F30361"/>
    <w:rsid w:val="00F3277D"/>
    <w:rsid w:val="00F32F41"/>
    <w:rsid w:val="00F34270"/>
    <w:rsid w:val="00F34AEE"/>
    <w:rsid w:val="00F34BB0"/>
    <w:rsid w:val="00F42F60"/>
    <w:rsid w:val="00F43DE1"/>
    <w:rsid w:val="00F440A7"/>
    <w:rsid w:val="00F50C7A"/>
    <w:rsid w:val="00F51103"/>
    <w:rsid w:val="00F52425"/>
    <w:rsid w:val="00F5405C"/>
    <w:rsid w:val="00F549A7"/>
    <w:rsid w:val="00F55F03"/>
    <w:rsid w:val="00F579DB"/>
    <w:rsid w:val="00F63872"/>
    <w:rsid w:val="00F65A66"/>
    <w:rsid w:val="00F66958"/>
    <w:rsid w:val="00F66C16"/>
    <w:rsid w:val="00F677AD"/>
    <w:rsid w:val="00F7036A"/>
    <w:rsid w:val="00F733A5"/>
    <w:rsid w:val="00F7458E"/>
    <w:rsid w:val="00F8035D"/>
    <w:rsid w:val="00F810E4"/>
    <w:rsid w:val="00F81C07"/>
    <w:rsid w:val="00F82C35"/>
    <w:rsid w:val="00F82EB6"/>
    <w:rsid w:val="00F8346C"/>
    <w:rsid w:val="00F83ECC"/>
    <w:rsid w:val="00F84442"/>
    <w:rsid w:val="00F87864"/>
    <w:rsid w:val="00F87916"/>
    <w:rsid w:val="00F9047A"/>
    <w:rsid w:val="00F923D5"/>
    <w:rsid w:val="00F927CD"/>
    <w:rsid w:val="00F970D9"/>
    <w:rsid w:val="00FA2EF3"/>
    <w:rsid w:val="00FA467D"/>
    <w:rsid w:val="00FA4D1F"/>
    <w:rsid w:val="00FA510D"/>
    <w:rsid w:val="00FA6A2B"/>
    <w:rsid w:val="00FA7DB3"/>
    <w:rsid w:val="00FB023D"/>
    <w:rsid w:val="00FB1116"/>
    <w:rsid w:val="00FB1B63"/>
    <w:rsid w:val="00FB3E55"/>
    <w:rsid w:val="00FB7079"/>
    <w:rsid w:val="00FB7565"/>
    <w:rsid w:val="00FC058E"/>
    <w:rsid w:val="00FC1FE7"/>
    <w:rsid w:val="00FC31C3"/>
    <w:rsid w:val="00FC6604"/>
    <w:rsid w:val="00FC6D0C"/>
    <w:rsid w:val="00FC793B"/>
    <w:rsid w:val="00FD0910"/>
    <w:rsid w:val="00FD43F9"/>
    <w:rsid w:val="00FD4B35"/>
    <w:rsid w:val="00FD4E94"/>
    <w:rsid w:val="00FD6BA5"/>
    <w:rsid w:val="00FD704B"/>
    <w:rsid w:val="00FD7A6B"/>
    <w:rsid w:val="00FD7B32"/>
    <w:rsid w:val="00FE04DA"/>
    <w:rsid w:val="00FE11FE"/>
    <w:rsid w:val="00FE226E"/>
    <w:rsid w:val="00FE4432"/>
    <w:rsid w:val="00FE6DAF"/>
    <w:rsid w:val="00FE73C8"/>
    <w:rsid w:val="00FE7F3B"/>
    <w:rsid w:val="00FF0461"/>
    <w:rsid w:val="00FF06B2"/>
    <w:rsid w:val="00FF46AC"/>
    <w:rsid w:val="00FF46E6"/>
    <w:rsid w:val="00FF676C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DB3"/>
  </w:style>
  <w:style w:type="paragraph" w:styleId="2">
    <w:name w:val="heading 2"/>
    <w:basedOn w:val="a"/>
    <w:link w:val="20"/>
    <w:uiPriority w:val="9"/>
    <w:qFormat/>
    <w:rsid w:val="00286C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86C6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286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86C6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5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858</Words>
  <Characters>4894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Камила</dc:creator>
  <cp:lastModifiedBy>Камила</cp:lastModifiedBy>
  <cp:revision>1</cp:revision>
  <dcterms:created xsi:type="dcterms:W3CDTF">2016-09-03T12:41:00Z</dcterms:created>
  <dcterms:modified xsi:type="dcterms:W3CDTF">2016-09-03T12:45:00Z</dcterms:modified>
</cp:coreProperties>
</file>