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B3" w:rsidRPr="00754790" w:rsidRDefault="00754790" w:rsidP="00754790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proofErr w:type="spellStart"/>
      <w:proofErr w:type="gramStart"/>
      <w:r w:rsidRPr="00754790">
        <w:rPr>
          <w:rFonts w:ascii="Arial" w:hAnsi="Arial" w:cs="Arial"/>
          <w:b/>
          <w:color w:val="FF0000"/>
          <w:sz w:val="28"/>
          <w:szCs w:val="28"/>
        </w:rPr>
        <w:t>Прайс</w:t>
      </w:r>
      <w:proofErr w:type="spellEnd"/>
      <w:r w:rsidRPr="00754790">
        <w:rPr>
          <w:rFonts w:ascii="Arial" w:hAnsi="Arial" w:cs="Arial"/>
          <w:b/>
          <w:color w:val="FF0000"/>
          <w:sz w:val="28"/>
          <w:szCs w:val="28"/>
        </w:rPr>
        <w:t xml:space="preserve">  - лист</w:t>
      </w:r>
      <w:proofErr w:type="gramEnd"/>
      <w:r w:rsidRPr="00754790">
        <w:rPr>
          <w:rFonts w:ascii="Arial" w:hAnsi="Arial" w:cs="Arial"/>
          <w:b/>
          <w:color w:val="FF0000"/>
          <w:sz w:val="28"/>
          <w:szCs w:val="28"/>
        </w:rPr>
        <w:t xml:space="preserve"> компании «ТКС»</w:t>
      </w:r>
    </w:p>
    <w:p w:rsidR="00754790" w:rsidRPr="00754790" w:rsidRDefault="00754790" w:rsidP="00754790">
      <w:pPr>
        <w:jc w:val="center"/>
        <w:rPr>
          <w:rFonts w:ascii="Arial" w:hAnsi="Arial" w:cs="Arial"/>
          <w:b/>
          <w:sz w:val="28"/>
          <w:szCs w:val="28"/>
        </w:rPr>
      </w:pPr>
      <w:r w:rsidRPr="00754790">
        <w:rPr>
          <w:rFonts w:ascii="Arial" w:hAnsi="Arial" w:cs="Arial"/>
          <w:b/>
          <w:sz w:val="28"/>
          <w:szCs w:val="28"/>
        </w:rPr>
        <w:t>Строительство коттеджей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21"/>
        <w:gridCol w:w="1984"/>
        <w:gridCol w:w="950"/>
      </w:tblGrid>
      <w:tr w:rsidR="00754790" w:rsidRPr="00A925DB" w:rsidTr="00D66FEF">
        <w:tc>
          <w:tcPr>
            <w:tcW w:w="9555" w:type="dxa"/>
            <w:gridSpan w:val="3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A925DB" w:rsidRPr="00A925DB" w:rsidRDefault="00754790" w:rsidP="00D66FEF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5479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Прайс</w:t>
            </w:r>
            <w:proofErr w:type="spellEnd"/>
            <w:r w:rsidRPr="0075479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лист</w:t>
            </w:r>
            <w:proofErr w:type="gramEnd"/>
            <w:r w:rsidRPr="0075479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на строительные услуги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79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Земельные работы</w:t>
            </w:r>
          </w:p>
        </w:tc>
        <w:tc>
          <w:tcPr>
            <w:tcW w:w="1984" w:type="dxa"/>
            <w:shd w:val="clear" w:color="auto" w:fill="FFFFFF"/>
            <w:vAlign w:val="bottom"/>
            <w:hideMark/>
          </w:tcPr>
          <w:p w:rsidR="00754790" w:rsidRPr="00A925DB" w:rsidRDefault="00754790" w:rsidP="00D66F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shd w:val="clear" w:color="auto" w:fill="FFFFFF"/>
            <w:vAlign w:val="bottom"/>
            <w:hideMark/>
          </w:tcPr>
          <w:p w:rsidR="00754790" w:rsidRPr="00A925DB" w:rsidRDefault="00754790" w:rsidP="00D66F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Планировка участка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120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²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Разбивка осей котлована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120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²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Выемка грунта в </w:t>
            </w: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ручную</w:t>
            </w:r>
            <w:proofErr w:type="gramEnd"/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550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³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Выемка грунта механически, без вывоза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1400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³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Зачистка дна и стенок котлована и траншей в </w:t>
            </w: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ручную</w:t>
            </w:r>
            <w:proofErr w:type="gramEnd"/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350-500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³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Устройство песчаных оснований и подушек в </w:t>
            </w: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ручную</w:t>
            </w:r>
            <w:proofErr w:type="gramEnd"/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120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²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Обратная засыпка грунта с уплотнением вручную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350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³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Обратная засыпка грунта с уплотнением механическим способом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500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³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Перемещение грунта не более 30м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600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³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79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Работы по металлу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Вязка арматурных каркасов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м.п.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и монтаж металлоконструкци</w:t>
            </w: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колонны,фермы,балки</w:t>
            </w:r>
            <w:proofErr w:type="spell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Усиление проема (</w:t>
            </w:r>
            <w:proofErr w:type="spell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штроба</w:t>
            </w: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,м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еталл</w:t>
            </w:r>
            <w:proofErr w:type="spell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²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Вырезка проема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²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Покраска несущих поверхностей металлоконструкций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м.п.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79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Бетонные работы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Укладка </w:t>
            </w:r>
            <w:proofErr w:type="spell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бетонна</w:t>
            </w:r>
            <w:proofErr w:type="spell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из </w:t>
            </w:r>
            <w:proofErr w:type="spell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бетономиксера</w:t>
            </w:r>
            <w:proofErr w:type="spellEnd"/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³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Укладка бетона из бетономешалки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³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опалубки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150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м.п.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Монтаж Фундаментных блоков ФБС с заполнением швов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650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Обмазочная вертикальная гидроизоляция фундаментов битумом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²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Оклеечная</w:t>
            </w:r>
            <w:proofErr w:type="spell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вертикальная гидроизоляция фундаментов(1-слой)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²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79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Кладочные работы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Кладка стен из </w:t>
            </w:r>
            <w:proofErr w:type="spell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ракушняка</w:t>
            </w:r>
            <w:proofErr w:type="spellEnd"/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25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Кладка стен из </w:t>
            </w:r>
            <w:proofErr w:type="spell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пеноблоков</w:t>
            </w:r>
            <w:proofErr w:type="spellEnd"/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1500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Монтаж плит перекрытий с заполнением </w:t>
            </w:r>
            <w:proofErr w:type="spell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межплиточных</w:t>
            </w:r>
            <w:proofErr w:type="spell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швов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700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79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Кровельные работы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Монтаж мауэрлата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м/</w:t>
            </w:r>
            <w:proofErr w:type="spellStart"/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Монтаж стропильной системы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300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²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Монтаж </w:t>
            </w:r>
            <w:proofErr w:type="spell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контррейки</w:t>
            </w:r>
            <w:proofErr w:type="spellEnd"/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²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Монтаж </w:t>
            </w:r>
            <w:proofErr w:type="spell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обрешотки</w:t>
            </w:r>
            <w:proofErr w:type="spellEnd"/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²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Монтаж </w:t>
            </w:r>
            <w:proofErr w:type="spell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пароизоляции</w:t>
            </w:r>
            <w:proofErr w:type="spellEnd"/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²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Монтаж гидроизоляции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²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Утепление кровли мин. вата (50мм)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²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Монтаж </w:t>
            </w:r>
            <w:proofErr w:type="spell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SB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-плиты</w:t>
            </w:r>
            <w:proofErr w:type="spell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(с заделкой швов)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²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Металлочерепица</w:t>
            </w:r>
            <w:proofErr w:type="spell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(с комплектующими)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²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Композитная </w:t>
            </w:r>
            <w:proofErr w:type="spell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металлочерепица</w:t>
            </w:r>
            <w:proofErr w:type="spell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(с комплектующими)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²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Битумная черепица (с </w:t>
            </w: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комплектующими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²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Шифер (с </w:t>
            </w: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комплектующими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²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Полимерная черепица (с </w:t>
            </w: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комплектующими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300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²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Натуральная черепица (с </w:t>
            </w: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комплектующими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350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²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Еврорубероид</w:t>
            </w:r>
            <w:proofErr w:type="spell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(1 слой/2 слоя)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120-150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²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Профнастил</w:t>
            </w:r>
            <w:proofErr w:type="spell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(с комплектующими)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²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Подшива</w:t>
            </w:r>
            <w:proofErr w:type="spell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короба </w:t>
            </w:r>
            <w:proofErr w:type="spell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соффитом</w:t>
            </w:r>
            <w:proofErr w:type="spell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(800 мм/свыше)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200-250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м/</w:t>
            </w:r>
            <w:proofErr w:type="spellStart"/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водосточной системы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м/</w:t>
            </w:r>
            <w:proofErr w:type="spellStart"/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79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Дополнительные кровельные работы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Армированный пояс на кровле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м/</w:t>
            </w:r>
            <w:proofErr w:type="spellStart"/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Демонтаж старого покрытия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²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Демонтаж обрешетки, стропильной системы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²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Наращивание кобылок на свесы дома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Монтаж лобовой доски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м/</w:t>
            </w:r>
            <w:proofErr w:type="spellStart"/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Подшив свесов кровли доской (50 мм)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м/</w:t>
            </w:r>
            <w:proofErr w:type="spellStart"/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мансандровских</w:t>
            </w:r>
            <w:proofErr w:type="spell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окон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Монтаж зонтов на оголовки труб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Монтаж </w:t>
            </w:r>
            <w:proofErr w:type="spell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снегодержателей</w:t>
            </w:r>
            <w:proofErr w:type="spellEnd"/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м/</w:t>
            </w:r>
            <w:proofErr w:type="spellStart"/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Монтаж примыканий вент</w:t>
            </w: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аналов и дымоходов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м/</w:t>
            </w:r>
            <w:proofErr w:type="spellStart"/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</w:tr>
      <w:tr w:rsidR="00754790" w:rsidRPr="00A925DB" w:rsidTr="00754790">
        <w:tc>
          <w:tcPr>
            <w:tcW w:w="6621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Монтаж/демонтаж строительных лесов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руб.</w:t>
            </w:r>
          </w:p>
        </w:tc>
        <w:tc>
          <w:tcPr>
            <w:tcW w:w="95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  <w:hideMark/>
          </w:tcPr>
          <w:p w:rsidR="00754790" w:rsidRPr="00A925DB" w:rsidRDefault="00754790" w:rsidP="00D66FEF">
            <w:pPr>
              <w:spacing w:after="0" w:line="1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A925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²</w:t>
            </w:r>
          </w:p>
        </w:tc>
      </w:tr>
    </w:tbl>
    <w:p w:rsidR="00754790" w:rsidRDefault="00754790"/>
    <w:sectPr w:rsidR="00754790" w:rsidSect="0075479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790"/>
    <w:rsid w:val="000004D7"/>
    <w:rsid w:val="00004717"/>
    <w:rsid w:val="00005DEB"/>
    <w:rsid w:val="000063E5"/>
    <w:rsid w:val="000078F5"/>
    <w:rsid w:val="000079B8"/>
    <w:rsid w:val="000129DC"/>
    <w:rsid w:val="0001668A"/>
    <w:rsid w:val="00017D85"/>
    <w:rsid w:val="00020783"/>
    <w:rsid w:val="000261AE"/>
    <w:rsid w:val="00031157"/>
    <w:rsid w:val="00033865"/>
    <w:rsid w:val="00033BF2"/>
    <w:rsid w:val="00041F89"/>
    <w:rsid w:val="00044F9C"/>
    <w:rsid w:val="00045169"/>
    <w:rsid w:val="00045BAD"/>
    <w:rsid w:val="0005045D"/>
    <w:rsid w:val="000504BF"/>
    <w:rsid w:val="000517EC"/>
    <w:rsid w:val="00051D0F"/>
    <w:rsid w:val="00056D7E"/>
    <w:rsid w:val="000617A5"/>
    <w:rsid w:val="00066616"/>
    <w:rsid w:val="00070B1C"/>
    <w:rsid w:val="0007163C"/>
    <w:rsid w:val="00072FE1"/>
    <w:rsid w:val="000766B0"/>
    <w:rsid w:val="0008692D"/>
    <w:rsid w:val="000A2324"/>
    <w:rsid w:val="000A58FD"/>
    <w:rsid w:val="000A6CC5"/>
    <w:rsid w:val="000A7DB2"/>
    <w:rsid w:val="000B54C5"/>
    <w:rsid w:val="000B7D96"/>
    <w:rsid w:val="000C003F"/>
    <w:rsid w:val="000C77EA"/>
    <w:rsid w:val="000C7FBD"/>
    <w:rsid w:val="000D1BD4"/>
    <w:rsid w:val="000D2299"/>
    <w:rsid w:val="000D369A"/>
    <w:rsid w:val="000E0C66"/>
    <w:rsid w:val="000E1219"/>
    <w:rsid w:val="000E1A12"/>
    <w:rsid w:val="000E2456"/>
    <w:rsid w:val="000E5221"/>
    <w:rsid w:val="000E7CE7"/>
    <w:rsid w:val="00103FB8"/>
    <w:rsid w:val="001075A1"/>
    <w:rsid w:val="00116305"/>
    <w:rsid w:val="00117717"/>
    <w:rsid w:val="001179BC"/>
    <w:rsid w:val="00120119"/>
    <w:rsid w:val="00120175"/>
    <w:rsid w:val="001210A1"/>
    <w:rsid w:val="00123F8C"/>
    <w:rsid w:val="00124CC9"/>
    <w:rsid w:val="00131EE6"/>
    <w:rsid w:val="0013328B"/>
    <w:rsid w:val="00134BA0"/>
    <w:rsid w:val="001367BE"/>
    <w:rsid w:val="0013740C"/>
    <w:rsid w:val="001442AB"/>
    <w:rsid w:val="00155F83"/>
    <w:rsid w:val="00160B5F"/>
    <w:rsid w:val="00161686"/>
    <w:rsid w:val="001618F5"/>
    <w:rsid w:val="00166A15"/>
    <w:rsid w:val="00167817"/>
    <w:rsid w:val="001723AC"/>
    <w:rsid w:val="00172508"/>
    <w:rsid w:val="001741E1"/>
    <w:rsid w:val="00175F11"/>
    <w:rsid w:val="001805C6"/>
    <w:rsid w:val="00183352"/>
    <w:rsid w:val="00183D72"/>
    <w:rsid w:val="00191BD3"/>
    <w:rsid w:val="00191F8E"/>
    <w:rsid w:val="001944F9"/>
    <w:rsid w:val="00197C3F"/>
    <w:rsid w:val="001A0B51"/>
    <w:rsid w:val="001A2064"/>
    <w:rsid w:val="001A77FE"/>
    <w:rsid w:val="001A7826"/>
    <w:rsid w:val="001B4906"/>
    <w:rsid w:val="001B531C"/>
    <w:rsid w:val="001C0E00"/>
    <w:rsid w:val="001C0EB3"/>
    <w:rsid w:val="001C614B"/>
    <w:rsid w:val="001D0011"/>
    <w:rsid w:val="001D0DF2"/>
    <w:rsid w:val="001D4B8E"/>
    <w:rsid w:val="001E4441"/>
    <w:rsid w:val="001F0EE5"/>
    <w:rsid w:val="001F3821"/>
    <w:rsid w:val="00203533"/>
    <w:rsid w:val="00211ABA"/>
    <w:rsid w:val="00211B0B"/>
    <w:rsid w:val="00215B28"/>
    <w:rsid w:val="0022167D"/>
    <w:rsid w:val="0022281D"/>
    <w:rsid w:val="0022497B"/>
    <w:rsid w:val="00226C34"/>
    <w:rsid w:val="002304C3"/>
    <w:rsid w:val="00232449"/>
    <w:rsid w:val="00233C20"/>
    <w:rsid w:val="002365AD"/>
    <w:rsid w:val="00241EF5"/>
    <w:rsid w:val="00241FF5"/>
    <w:rsid w:val="002420CD"/>
    <w:rsid w:val="002426F0"/>
    <w:rsid w:val="002430CB"/>
    <w:rsid w:val="00243331"/>
    <w:rsid w:val="0024481B"/>
    <w:rsid w:val="00246CFF"/>
    <w:rsid w:val="00247C85"/>
    <w:rsid w:val="0025001F"/>
    <w:rsid w:val="002501F2"/>
    <w:rsid w:val="00250A2E"/>
    <w:rsid w:val="00273853"/>
    <w:rsid w:val="002745D5"/>
    <w:rsid w:val="00276E5B"/>
    <w:rsid w:val="00280BF2"/>
    <w:rsid w:val="002851C6"/>
    <w:rsid w:val="00292F82"/>
    <w:rsid w:val="00293592"/>
    <w:rsid w:val="002A0FE2"/>
    <w:rsid w:val="002B4ACB"/>
    <w:rsid w:val="002B73F3"/>
    <w:rsid w:val="002C5066"/>
    <w:rsid w:val="002C64A8"/>
    <w:rsid w:val="002C67B4"/>
    <w:rsid w:val="002D0331"/>
    <w:rsid w:val="002D1F3D"/>
    <w:rsid w:val="002D3357"/>
    <w:rsid w:val="002D3EC0"/>
    <w:rsid w:val="002D4672"/>
    <w:rsid w:val="002D481C"/>
    <w:rsid w:val="002D4A2A"/>
    <w:rsid w:val="002E15FB"/>
    <w:rsid w:val="002E2C27"/>
    <w:rsid w:val="002E3235"/>
    <w:rsid w:val="002F1D27"/>
    <w:rsid w:val="002F47B7"/>
    <w:rsid w:val="002F527B"/>
    <w:rsid w:val="003007DC"/>
    <w:rsid w:val="003021A3"/>
    <w:rsid w:val="003024D0"/>
    <w:rsid w:val="00302F03"/>
    <w:rsid w:val="00304168"/>
    <w:rsid w:val="00311A29"/>
    <w:rsid w:val="00312068"/>
    <w:rsid w:val="003142E5"/>
    <w:rsid w:val="00320324"/>
    <w:rsid w:val="00320AC8"/>
    <w:rsid w:val="003223CB"/>
    <w:rsid w:val="003234EF"/>
    <w:rsid w:val="00325742"/>
    <w:rsid w:val="00330E2F"/>
    <w:rsid w:val="0033395B"/>
    <w:rsid w:val="0033646D"/>
    <w:rsid w:val="003375DE"/>
    <w:rsid w:val="00342592"/>
    <w:rsid w:val="00357D5F"/>
    <w:rsid w:val="00364299"/>
    <w:rsid w:val="0036730D"/>
    <w:rsid w:val="003678CE"/>
    <w:rsid w:val="00367D00"/>
    <w:rsid w:val="00377958"/>
    <w:rsid w:val="00385A77"/>
    <w:rsid w:val="00392E06"/>
    <w:rsid w:val="003950F3"/>
    <w:rsid w:val="003A088D"/>
    <w:rsid w:val="003A10F8"/>
    <w:rsid w:val="003A6808"/>
    <w:rsid w:val="003A6CC5"/>
    <w:rsid w:val="003B07EC"/>
    <w:rsid w:val="003B1FF1"/>
    <w:rsid w:val="003C09ED"/>
    <w:rsid w:val="003D141A"/>
    <w:rsid w:val="003E22CA"/>
    <w:rsid w:val="003E2DA0"/>
    <w:rsid w:val="003E2ED3"/>
    <w:rsid w:val="003E5B06"/>
    <w:rsid w:val="003E5D5B"/>
    <w:rsid w:val="003F1640"/>
    <w:rsid w:val="003F3903"/>
    <w:rsid w:val="003F3B6D"/>
    <w:rsid w:val="003F4796"/>
    <w:rsid w:val="003F7D39"/>
    <w:rsid w:val="00402359"/>
    <w:rsid w:val="00405703"/>
    <w:rsid w:val="00417915"/>
    <w:rsid w:val="004219F5"/>
    <w:rsid w:val="00426420"/>
    <w:rsid w:val="0043041A"/>
    <w:rsid w:val="004335C8"/>
    <w:rsid w:val="00436928"/>
    <w:rsid w:val="004376E1"/>
    <w:rsid w:val="0044413E"/>
    <w:rsid w:val="00444262"/>
    <w:rsid w:val="00451715"/>
    <w:rsid w:val="00451BE2"/>
    <w:rsid w:val="004530E7"/>
    <w:rsid w:val="00454744"/>
    <w:rsid w:val="004569B2"/>
    <w:rsid w:val="00460A64"/>
    <w:rsid w:val="0046208A"/>
    <w:rsid w:val="00465187"/>
    <w:rsid w:val="00467330"/>
    <w:rsid w:val="00472C39"/>
    <w:rsid w:val="00474E5E"/>
    <w:rsid w:val="00474EA1"/>
    <w:rsid w:val="0047503F"/>
    <w:rsid w:val="00475750"/>
    <w:rsid w:val="004764B8"/>
    <w:rsid w:val="00476980"/>
    <w:rsid w:val="0048281C"/>
    <w:rsid w:val="00486B81"/>
    <w:rsid w:val="00491DF3"/>
    <w:rsid w:val="00493245"/>
    <w:rsid w:val="004A224E"/>
    <w:rsid w:val="004A53D7"/>
    <w:rsid w:val="004B0D71"/>
    <w:rsid w:val="004B5E4C"/>
    <w:rsid w:val="004C1976"/>
    <w:rsid w:val="004C25D7"/>
    <w:rsid w:val="004C45C8"/>
    <w:rsid w:val="004C4812"/>
    <w:rsid w:val="004C50A4"/>
    <w:rsid w:val="004C50DC"/>
    <w:rsid w:val="004C623F"/>
    <w:rsid w:val="004C6B73"/>
    <w:rsid w:val="004C7641"/>
    <w:rsid w:val="004D2784"/>
    <w:rsid w:val="004D4577"/>
    <w:rsid w:val="004D4B7C"/>
    <w:rsid w:val="004D4FB1"/>
    <w:rsid w:val="004E11BC"/>
    <w:rsid w:val="004E219B"/>
    <w:rsid w:val="004E4191"/>
    <w:rsid w:val="004E47A7"/>
    <w:rsid w:val="004F1A9E"/>
    <w:rsid w:val="004F7D7D"/>
    <w:rsid w:val="005009CB"/>
    <w:rsid w:val="00501128"/>
    <w:rsid w:val="00503EC5"/>
    <w:rsid w:val="005060DD"/>
    <w:rsid w:val="00507709"/>
    <w:rsid w:val="00507746"/>
    <w:rsid w:val="00514164"/>
    <w:rsid w:val="00515816"/>
    <w:rsid w:val="005221D0"/>
    <w:rsid w:val="00524F90"/>
    <w:rsid w:val="005314A4"/>
    <w:rsid w:val="005430DF"/>
    <w:rsid w:val="005461E5"/>
    <w:rsid w:val="00552D6D"/>
    <w:rsid w:val="00553F61"/>
    <w:rsid w:val="005553B9"/>
    <w:rsid w:val="00561395"/>
    <w:rsid w:val="005621C3"/>
    <w:rsid w:val="005631AA"/>
    <w:rsid w:val="00564AB7"/>
    <w:rsid w:val="00565836"/>
    <w:rsid w:val="00566B5E"/>
    <w:rsid w:val="00567096"/>
    <w:rsid w:val="005700F6"/>
    <w:rsid w:val="00575F63"/>
    <w:rsid w:val="00581F37"/>
    <w:rsid w:val="005842BC"/>
    <w:rsid w:val="00587664"/>
    <w:rsid w:val="00593C2F"/>
    <w:rsid w:val="005969A5"/>
    <w:rsid w:val="005A0259"/>
    <w:rsid w:val="005A40C0"/>
    <w:rsid w:val="005A7B89"/>
    <w:rsid w:val="005B293B"/>
    <w:rsid w:val="005B33DD"/>
    <w:rsid w:val="005C4620"/>
    <w:rsid w:val="005C5C21"/>
    <w:rsid w:val="005C66C3"/>
    <w:rsid w:val="005C78ED"/>
    <w:rsid w:val="005C7E94"/>
    <w:rsid w:val="005D026E"/>
    <w:rsid w:val="005D1144"/>
    <w:rsid w:val="005D5867"/>
    <w:rsid w:val="005D5DE9"/>
    <w:rsid w:val="005D69F6"/>
    <w:rsid w:val="005D71D0"/>
    <w:rsid w:val="005E1A1B"/>
    <w:rsid w:val="005E67C2"/>
    <w:rsid w:val="005E7379"/>
    <w:rsid w:val="005E768E"/>
    <w:rsid w:val="005E7D99"/>
    <w:rsid w:val="005F0C39"/>
    <w:rsid w:val="00600578"/>
    <w:rsid w:val="00600E1D"/>
    <w:rsid w:val="00601BF1"/>
    <w:rsid w:val="00606295"/>
    <w:rsid w:val="00611C8C"/>
    <w:rsid w:val="00612C50"/>
    <w:rsid w:val="00613DBF"/>
    <w:rsid w:val="00616FBE"/>
    <w:rsid w:val="00622CC8"/>
    <w:rsid w:val="00624BA6"/>
    <w:rsid w:val="00625745"/>
    <w:rsid w:val="00635D73"/>
    <w:rsid w:val="00642233"/>
    <w:rsid w:val="0064244C"/>
    <w:rsid w:val="00642C14"/>
    <w:rsid w:val="00643AA5"/>
    <w:rsid w:val="00644428"/>
    <w:rsid w:val="006567B1"/>
    <w:rsid w:val="00656ABD"/>
    <w:rsid w:val="00660350"/>
    <w:rsid w:val="00663252"/>
    <w:rsid w:val="00674A48"/>
    <w:rsid w:val="00675FA6"/>
    <w:rsid w:val="00677FB6"/>
    <w:rsid w:val="00683304"/>
    <w:rsid w:val="00686BFC"/>
    <w:rsid w:val="006915E6"/>
    <w:rsid w:val="00693DB7"/>
    <w:rsid w:val="006A2162"/>
    <w:rsid w:val="006A2B21"/>
    <w:rsid w:val="006A3B78"/>
    <w:rsid w:val="006A6B61"/>
    <w:rsid w:val="006B10F2"/>
    <w:rsid w:val="006B1863"/>
    <w:rsid w:val="006B7088"/>
    <w:rsid w:val="006C07DB"/>
    <w:rsid w:val="006C2830"/>
    <w:rsid w:val="006D15B9"/>
    <w:rsid w:val="006E0E5C"/>
    <w:rsid w:val="006F0360"/>
    <w:rsid w:val="006F05A5"/>
    <w:rsid w:val="006F4BFE"/>
    <w:rsid w:val="006F531B"/>
    <w:rsid w:val="00700D8E"/>
    <w:rsid w:val="0070226B"/>
    <w:rsid w:val="00706B28"/>
    <w:rsid w:val="007169BF"/>
    <w:rsid w:val="00720871"/>
    <w:rsid w:val="00721D64"/>
    <w:rsid w:val="00724120"/>
    <w:rsid w:val="00725E6B"/>
    <w:rsid w:val="0073037E"/>
    <w:rsid w:val="00732095"/>
    <w:rsid w:val="0074067E"/>
    <w:rsid w:val="0074150F"/>
    <w:rsid w:val="00750428"/>
    <w:rsid w:val="00754790"/>
    <w:rsid w:val="00756724"/>
    <w:rsid w:val="00756EE7"/>
    <w:rsid w:val="00762F4D"/>
    <w:rsid w:val="00765221"/>
    <w:rsid w:val="007748BD"/>
    <w:rsid w:val="00780977"/>
    <w:rsid w:val="00780EA4"/>
    <w:rsid w:val="007824A0"/>
    <w:rsid w:val="00787712"/>
    <w:rsid w:val="00787D5C"/>
    <w:rsid w:val="0079095C"/>
    <w:rsid w:val="00794213"/>
    <w:rsid w:val="007954C0"/>
    <w:rsid w:val="00797047"/>
    <w:rsid w:val="007A0E9B"/>
    <w:rsid w:val="007A408B"/>
    <w:rsid w:val="007A5A11"/>
    <w:rsid w:val="007B0C81"/>
    <w:rsid w:val="007B1F41"/>
    <w:rsid w:val="007C0DC9"/>
    <w:rsid w:val="007C3393"/>
    <w:rsid w:val="007C3CAA"/>
    <w:rsid w:val="007C3F14"/>
    <w:rsid w:val="007C3F4F"/>
    <w:rsid w:val="007C5DCB"/>
    <w:rsid w:val="007D0EFE"/>
    <w:rsid w:val="007D211F"/>
    <w:rsid w:val="007D3776"/>
    <w:rsid w:val="007D4854"/>
    <w:rsid w:val="007D66AF"/>
    <w:rsid w:val="007D7400"/>
    <w:rsid w:val="007D788D"/>
    <w:rsid w:val="007E3253"/>
    <w:rsid w:val="007E421A"/>
    <w:rsid w:val="007E547E"/>
    <w:rsid w:val="007E5B45"/>
    <w:rsid w:val="007F10AB"/>
    <w:rsid w:val="007F6FB8"/>
    <w:rsid w:val="00800968"/>
    <w:rsid w:val="0080694B"/>
    <w:rsid w:val="00807BD6"/>
    <w:rsid w:val="00810C4E"/>
    <w:rsid w:val="008119A4"/>
    <w:rsid w:val="008123F9"/>
    <w:rsid w:val="0081313C"/>
    <w:rsid w:val="00826FF3"/>
    <w:rsid w:val="00830510"/>
    <w:rsid w:val="00833FC6"/>
    <w:rsid w:val="008360B3"/>
    <w:rsid w:val="00840414"/>
    <w:rsid w:val="008413B3"/>
    <w:rsid w:val="008576FB"/>
    <w:rsid w:val="00862264"/>
    <w:rsid w:val="00870B62"/>
    <w:rsid w:val="00871767"/>
    <w:rsid w:val="008750A1"/>
    <w:rsid w:val="00876C35"/>
    <w:rsid w:val="00877186"/>
    <w:rsid w:val="008808BF"/>
    <w:rsid w:val="008834B4"/>
    <w:rsid w:val="00886BFA"/>
    <w:rsid w:val="00887A4C"/>
    <w:rsid w:val="00887F87"/>
    <w:rsid w:val="00891E8D"/>
    <w:rsid w:val="0089248F"/>
    <w:rsid w:val="00893F09"/>
    <w:rsid w:val="008965B9"/>
    <w:rsid w:val="008A0CC4"/>
    <w:rsid w:val="008A119A"/>
    <w:rsid w:val="008A1464"/>
    <w:rsid w:val="008A21A0"/>
    <w:rsid w:val="008A3A46"/>
    <w:rsid w:val="008A68B8"/>
    <w:rsid w:val="008B10F5"/>
    <w:rsid w:val="008B4C5D"/>
    <w:rsid w:val="008B7271"/>
    <w:rsid w:val="008C2BB9"/>
    <w:rsid w:val="008D0DB6"/>
    <w:rsid w:val="008E2371"/>
    <w:rsid w:val="008E52C0"/>
    <w:rsid w:val="008F0E2C"/>
    <w:rsid w:val="008F1D7A"/>
    <w:rsid w:val="008F5E77"/>
    <w:rsid w:val="009007CD"/>
    <w:rsid w:val="009052F6"/>
    <w:rsid w:val="00917BE1"/>
    <w:rsid w:val="0092141D"/>
    <w:rsid w:val="00921ABF"/>
    <w:rsid w:val="00922EE8"/>
    <w:rsid w:val="009251A5"/>
    <w:rsid w:val="00926408"/>
    <w:rsid w:val="009300EC"/>
    <w:rsid w:val="00932BF6"/>
    <w:rsid w:val="0093631E"/>
    <w:rsid w:val="00941D13"/>
    <w:rsid w:val="00951024"/>
    <w:rsid w:val="009511DA"/>
    <w:rsid w:val="009549F0"/>
    <w:rsid w:val="00957568"/>
    <w:rsid w:val="00965E79"/>
    <w:rsid w:val="009668E0"/>
    <w:rsid w:val="00972496"/>
    <w:rsid w:val="0097260A"/>
    <w:rsid w:val="009908C0"/>
    <w:rsid w:val="00995BDB"/>
    <w:rsid w:val="00996C58"/>
    <w:rsid w:val="009A205C"/>
    <w:rsid w:val="009A4E07"/>
    <w:rsid w:val="009B328E"/>
    <w:rsid w:val="009B7251"/>
    <w:rsid w:val="009C3C0A"/>
    <w:rsid w:val="009C4AFB"/>
    <w:rsid w:val="009C7273"/>
    <w:rsid w:val="009D013E"/>
    <w:rsid w:val="009D2186"/>
    <w:rsid w:val="009E1B5E"/>
    <w:rsid w:val="009E42ED"/>
    <w:rsid w:val="009E43D9"/>
    <w:rsid w:val="009E57D3"/>
    <w:rsid w:val="009E689A"/>
    <w:rsid w:val="009F02EB"/>
    <w:rsid w:val="009F201E"/>
    <w:rsid w:val="009F3544"/>
    <w:rsid w:val="009F5087"/>
    <w:rsid w:val="00A00D35"/>
    <w:rsid w:val="00A03B6D"/>
    <w:rsid w:val="00A04CF1"/>
    <w:rsid w:val="00A07C7D"/>
    <w:rsid w:val="00A1339D"/>
    <w:rsid w:val="00A14367"/>
    <w:rsid w:val="00A1465F"/>
    <w:rsid w:val="00A20489"/>
    <w:rsid w:val="00A23CB2"/>
    <w:rsid w:val="00A23E53"/>
    <w:rsid w:val="00A244BE"/>
    <w:rsid w:val="00A2549C"/>
    <w:rsid w:val="00A30A6B"/>
    <w:rsid w:val="00A31FC9"/>
    <w:rsid w:val="00A325F5"/>
    <w:rsid w:val="00A352EF"/>
    <w:rsid w:val="00A35671"/>
    <w:rsid w:val="00A3691A"/>
    <w:rsid w:val="00A4720A"/>
    <w:rsid w:val="00A5074F"/>
    <w:rsid w:val="00A509F3"/>
    <w:rsid w:val="00A51607"/>
    <w:rsid w:val="00A551B3"/>
    <w:rsid w:val="00A57F41"/>
    <w:rsid w:val="00A606C8"/>
    <w:rsid w:val="00A613A2"/>
    <w:rsid w:val="00A62FAF"/>
    <w:rsid w:val="00A6320D"/>
    <w:rsid w:val="00A639B5"/>
    <w:rsid w:val="00A667A3"/>
    <w:rsid w:val="00A733A8"/>
    <w:rsid w:val="00A74E71"/>
    <w:rsid w:val="00A80B9A"/>
    <w:rsid w:val="00A825C8"/>
    <w:rsid w:val="00A8524F"/>
    <w:rsid w:val="00A86AE1"/>
    <w:rsid w:val="00A911C1"/>
    <w:rsid w:val="00A92CCF"/>
    <w:rsid w:val="00AA1D83"/>
    <w:rsid w:val="00AA2527"/>
    <w:rsid w:val="00AA2B99"/>
    <w:rsid w:val="00AA5647"/>
    <w:rsid w:val="00AA6935"/>
    <w:rsid w:val="00AA7A4F"/>
    <w:rsid w:val="00AB0A94"/>
    <w:rsid w:val="00AB2DCF"/>
    <w:rsid w:val="00AB6579"/>
    <w:rsid w:val="00AB6BDC"/>
    <w:rsid w:val="00AC1329"/>
    <w:rsid w:val="00AC25DD"/>
    <w:rsid w:val="00AC2C69"/>
    <w:rsid w:val="00AC6419"/>
    <w:rsid w:val="00AC720B"/>
    <w:rsid w:val="00AD3511"/>
    <w:rsid w:val="00AD53D7"/>
    <w:rsid w:val="00AD5730"/>
    <w:rsid w:val="00AE3CF4"/>
    <w:rsid w:val="00AE61C1"/>
    <w:rsid w:val="00AF0E64"/>
    <w:rsid w:val="00AF7A79"/>
    <w:rsid w:val="00B00577"/>
    <w:rsid w:val="00B00D0E"/>
    <w:rsid w:val="00B014D7"/>
    <w:rsid w:val="00B03ACB"/>
    <w:rsid w:val="00B05AA5"/>
    <w:rsid w:val="00B07A86"/>
    <w:rsid w:val="00B10764"/>
    <w:rsid w:val="00B10BD0"/>
    <w:rsid w:val="00B1477E"/>
    <w:rsid w:val="00B17601"/>
    <w:rsid w:val="00B2081F"/>
    <w:rsid w:val="00B308D1"/>
    <w:rsid w:val="00B31298"/>
    <w:rsid w:val="00B33377"/>
    <w:rsid w:val="00B36E85"/>
    <w:rsid w:val="00B4071E"/>
    <w:rsid w:val="00B40BC4"/>
    <w:rsid w:val="00B43CE7"/>
    <w:rsid w:val="00B466B7"/>
    <w:rsid w:val="00B62CAF"/>
    <w:rsid w:val="00B633DF"/>
    <w:rsid w:val="00B644CD"/>
    <w:rsid w:val="00B71E10"/>
    <w:rsid w:val="00B7680D"/>
    <w:rsid w:val="00B76B77"/>
    <w:rsid w:val="00B809C7"/>
    <w:rsid w:val="00B80F4C"/>
    <w:rsid w:val="00B821B0"/>
    <w:rsid w:val="00B8290A"/>
    <w:rsid w:val="00B8489D"/>
    <w:rsid w:val="00B87150"/>
    <w:rsid w:val="00B911D5"/>
    <w:rsid w:val="00B9588A"/>
    <w:rsid w:val="00BA0309"/>
    <w:rsid w:val="00BA4E16"/>
    <w:rsid w:val="00BB63A1"/>
    <w:rsid w:val="00BB6A7C"/>
    <w:rsid w:val="00BB7811"/>
    <w:rsid w:val="00BC0E10"/>
    <w:rsid w:val="00BC163B"/>
    <w:rsid w:val="00BD14BD"/>
    <w:rsid w:val="00BE0F7E"/>
    <w:rsid w:val="00BE627F"/>
    <w:rsid w:val="00BF1FCC"/>
    <w:rsid w:val="00BF37C4"/>
    <w:rsid w:val="00BF3E03"/>
    <w:rsid w:val="00BF7087"/>
    <w:rsid w:val="00C00C99"/>
    <w:rsid w:val="00C01878"/>
    <w:rsid w:val="00C024AF"/>
    <w:rsid w:val="00C03553"/>
    <w:rsid w:val="00C036CE"/>
    <w:rsid w:val="00C03901"/>
    <w:rsid w:val="00C07564"/>
    <w:rsid w:val="00C107F2"/>
    <w:rsid w:val="00C139D3"/>
    <w:rsid w:val="00C14382"/>
    <w:rsid w:val="00C20589"/>
    <w:rsid w:val="00C21BE5"/>
    <w:rsid w:val="00C21ED1"/>
    <w:rsid w:val="00C24638"/>
    <w:rsid w:val="00C33504"/>
    <w:rsid w:val="00C34FF5"/>
    <w:rsid w:val="00C444E6"/>
    <w:rsid w:val="00C4488D"/>
    <w:rsid w:val="00C46469"/>
    <w:rsid w:val="00C52DC1"/>
    <w:rsid w:val="00C54A4C"/>
    <w:rsid w:val="00C54FFB"/>
    <w:rsid w:val="00C55A9F"/>
    <w:rsid w:val="00C57809"/>
    <w:rsid w:val="00C57970"/>
    <w:rsid w:val="00C65F31"/>
    <w:rsid w:val="00C67B1C"/>
    <w:rsid w:val="00C82C7F"/>
    <w:rsid w:val="00C8432C"/>
    <w:rsid w:val="00C859C4"/>
    <w:rsid w:val="00C860DD"/>
    <w:rsid w:val="00C8721E"/>
    <w:rsid w:val="00C87971"/>
    <w:rsid w:val="00C942B2"/>
    <w:rsid w:val="00C9447A"/>
    <w:rsid w:val="00C9525F"/>
    <w:rsid w:val="00C955C6"/>
    <w:rsid w:val="00C9705A"/>
    <w:rsid w:val="00C97565"/>
    <w:rsid w:val="00CA020D"/>
    <w:rsid w:val="00CA0726"/>
    <w:rsid w:val="00CA0831"/>
    <w:rsid w:val="00CA25AD"/>
    <w:rsid w:val="00CA4F40"/>
    <w:rsid w:val="00CA7CB0"/>
    <w:rsid w:val="00CB065D"/>
    <w:rsid w:val="00CB3A8B"/>
    <w:rsid w:val="00CB61EC"/>
    <w:rsid w:val="00CB708A"/>
    <w:rsid w:val="00CC09DD"/>
    <w:rsid w:val="00CC2F29"/>
    <w:rsid w:val="00CC2F83"/>
    <w:rsid w:val="00CC5BFD"/>
    <w:rsid w:val="00CD2610"/>
    <w:rsid w:val="00CE42F4"/>
    <w:rsid w:val="00CE6AAD"/>
    <w:rsid w:val="00CF3309"/>
    <w:rsid w:val="00CF4E9C"/>
    <w:rsid w:val="00CF5835"/>
    <w:rsid w:val="00D0244E"/>
    <w:rsid w:val="00D04105"/>
    <w:rsid w:val="00D13A90"/>
    <w:rsid w:val="00D13F3F"/>
    <w:rsid w:val="00D157A7"/>
    <w:rsid w:val="00D165DB"/>
    <w:rsid w:val="00D20C43"/>
    <w:rsid w:val="00D20FE7"/>
    <w:rsid w:val="00D23F70"/>
    <w:rsid w:val="00D25DC4"/>
    <w:rsid w:val="00D3315E"/>
    <w:rsid w:val="00D36DB2"/>
    <w:rsid w:val="00D42052"/>
    <w:rsid w:val="00D44FCB"/>
    <w:rsid w:val="00D46B05"/>
    <w:rsid w:val="00D52316"/>
    <w:rsid w:val="00D552E6"/>
    <w:rsid w:val="00D55588"/>
    <w:rsid w:val="00D56F39"/>
    <w:rsid w:val="00D573A0"/>
    <w:rsid w:val="00D611CD"/>
    <w:rsid w:val="00D62416"/>
    <w:rsid w:val="00D661A3"/>
    <w:rsid w:val="00D71205"/>
    <w:rsid w:val="00D71213"/>
    <w:rsid w:val="00D75F03"/>
    <w:rsid w:val="00D82AD8"/>
    <w:rsid w:val="00D90ABB"/>
    <w:rsid w:val="00D93A3E"/>
    <w:rsid w:val="00D96298"/>
    <w:rsid w:val="00DA38D3"/>
    <w:rsid w:val="00DA5FF5"/>
    <w:rsid w:val="00DA6593"/>
    <w:rsid w:val="00DA7540"/>
    <w:rsid w:val="00DB3B12"/>
    <w:rsid w:val="00DC6041"/>
    <w:rsid w:val="00DD18B6"/>
    <w:rsid w:val="00DD7C34"/>
    <w:rsid w:val="00DE04FC"/>
    <w:rsid w:val="00DE0EA3"/>
    <w:rsid w:val="00DE2DD1"/>
    <w:rsid w:val="00DE60B1"/>
    <w:rsid w:val="00DE76E1"/>
    <w:rsid w:val="00DF16F5"/>
    <w:rsid w:val="00DF1D03"/>
    <w:rsid w:val="00DF6532"/>
    <w:rsid w:val="00DF7ED9"/>
    <w:rsid w:val="00E04651"/>
    <w:rsid w:val="00E05354"/>
    <w:rsid w:val="00E113F6"/>
    <w:rsid w:val="00E120A6"/>
    <w:rsid w:val="00E13FC4"/>
    <w:rsid w:val="00E200CF"/>
    <w:rsid w:val="00E22938"/>
    <w:rsid w:val="00E22EE6"/>
    <w:rsid w:val="00E23035"/>
    <w:rsid w:val="00E234AC"/>
    <w:rsid w:val="00E2624A"/>
    <w:rsid w:val="00E3421D"/>
    <w:rsid w:val="00E344C3"/>
    <w:rsid w:val="00E34F2F"/>
    <w:rsid w:val="00E358CA"/>
    <w:rsid w:val="00E41A69"/>
    <w:rsid w:val="00E82C47"/>
    <w:rsid w:val="00E85DFD"/>
    <w:rsid w:val="00E87097"/>
    <w:rsid w:val="00E92CC6"/>
    <w:rsid w:val="00E94923"/>
    <w:rsid w:val="00EA0ED4"/>
    <w:rsid w:val="00EA0F34"/>
    <w:rsid w:val="00EA1E16"/>
    <w:rsid w:val="00EA2B91"/>
    <w:rsid w:val="00EA545F"/>
    <w:rsid w:val="00EA706C"/>
    <w:rsid w:val="00EA75E6"/>
    <w:rsid w:val="00EB0AC5"/>
    <w:rsid w:val="00EB19BA"/>
    <w:rsid w:val="00EB65D7"/>
    <w:rsid w:val="00EB6B76"/>
    <w:rsid w:val="00EB7EC4"/>
    <w:rsid w:val="00EC07A8"/>
    <w:rsid w:val="00EC35CE"/>
    <w:rsid w:val="00EC5978"/>
    <w:rsid w:val="00EC5C50"/>
    <w:rsid w:val="00EE188C"/>
    <w:rsid w:val="00EE19C5"/>
    <w:rsid w:val="00EE2F7C"/>
    <w:rsid w:val="00EE78A7"/>
    <w:rsid w:val="00EF11C9"/>
    <w:rsid w:val="00EF4D60"/>
    <w:rsid w:val="00EF6356"/>
    <w:rsid w:val="00F00C12"/>
    <w:rsid w:val="00F02F0B"/>
    <w:rsid w:val="00F048DB"/>
    <w:rsid w:val="00F05F0A"/>
    <w:rsid w:val="00F0791D"/>
    <w:rsid w:val="00F103D0"/>
    <w:rsid w:val="00F1293E"/>
    <w:rsid w:val="00F175D4"/>
    <w:rsid w:val="00F17B14"/>
    <w:rsid w:val="00F2047F"/>
    <w:rsid w:val="00F21FE2"/>
    <w:rsid w:val="00F228FC"/>
    <w:rsid w:val="00F25C1E"/>
    <w:rsid w:val="00F25C85"/>
    <w:rsid w:val="00F30361"/>
    <w:rsid w:val="00F3277D"/>
    <w:rsid w:val="00F34BB0"/>
    <w:rsid w:val="00F42F60"/>
    <w:rsid w:val="00F43DE1"/>
    <w:rsid w:val="00F51103"/>
    <w:rsid w:val="00F549A7"/>
    <w:rsid w:val="00F65A66"/>
    <w:rsid w:val="00F66958"/>
    <w:rsid w:val="00F677AD"/>
    <w:rsid w:val="00F8035D"/>
    <w:rsid w:val="00F82C35"/>
    <w:rsid w:val="00F82EB6"/>
    <w:rsid w:val="00F8346C"/>
    <w:rsid w:val="00F84442"/>
    <w:rsid w:val="00F9047A"/>
    <w:rsid w:val="00FA467D"/>
    <w:rsid w:val="00FA6A2B"/>
    <w:rsid w:val="00FA7DB3"/>
    <w:rsid w:val="00FB023D"/>
    <w:rsid w:val="00FB7079"/>
    <w:rsid w:val="00FB7565"/>
    <w:rsid w:val="00FC058E"/>
    <w:rsid w:val="00FC1FE7"/>
    <w:rsid w:val="00FC6604"/>
    <w:rsid w:val="00FC6D0C"/>
    <w:rsid w:val="00FC793B"/>
    <w:rsid w:val="00FD6BA5"/>
    <w:rsid w:val="00FD704B"/>
    <w:rsid w:val="00FD7B32"/>
    <w:rsid w:val="00FE226E"/>
    <w:rsid w:val="00FE4432"/>
    <w:rsid w:val="00FF0461"/>
    <w:rsid w:val="00FF06B2"/>
    <w:rsid w:val="00FF46AC"/>
    <w:rsid w:val="00FF6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411</Words>
  <Characters>2347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Камила</dc:creator>
  <cp:lastModifiedBy>Камила</cp:lastModifiedBy>
  <cp:revision>1</cp:revision>
  <dcterms:created xsi:type="dcterms:W3CDTF">2015-11-03T10:33:00Z</dcterms:created>
  <dcterms:modified xsi:type="dcterms:W3CDTF">2015-11-03T10:36:00Z</dcterms:modified>
</cp:coreProperties>
</file>